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7" w:rsidRDefault="00944017" w:rsidP="00A934A1">
      <w:pPr>
        <w:jc w:val="center"/>
        <w:rPr>
          <w:b/>
          <w:sz w:val="32"/>
          <w:lang w:val="en-US"/>
        </w:rPr>
      </w:pPr>
    </w:p>
    <w:p w:rsidR="00D13507" w:rsidRPr="00D13507" w:rsidRDefault="00D13507">
      <w:pPr>
        <w:spacing w:before="100" w:beforeAutospacing="1" w:after="100" w:afterAutospacing="1"/>
        <w:rPr>
          <w:b/>
          <w:bCs/>
        </w:rPr>
      </w:pPr>
      <w:r w:rsidRPr="00D13507">
        <w:rPr>
          <w:b/>
          <w:bCs/>
        </w:rPr>
        <w:t xml:space="preserve">Методология построения рейтинга </w:t>
      </w:r>
      <w:proofErr w:type="spellStart"/>
      <w:r w:rsidRPr="00D13507">
        <w:rPr>
          <w:b/>
          <w:bCs/>
        </w:rPr>
        <w:t>digital</w:t>
      </w:r>
      <w:proofErr w:type="spellEnd"/>
      <w:r w:rsidRPr="00D13507">
        <w:rPr>
          <w:b/>
          <w:bCs/>
        </w:rPr>
        <w:t xml:space="preserve">-технологий для оптимизации </w:t>
      </w:r>
      <w:proofErr w:type="gramStart"/>
      <w:r w:rsidRPr="00D13507">
        <w:rPr>
          <w:b/>
          <w:bCs/>
        </w:rPr>
        <w:t>интернет-рекламы</w:t>
      </w:r>
      <w:proofErr w:type="gramEnd"/>
    </w:p>
    <w:p w:rsidR="00251C2D" w:rsidRPr="00D13507" w:rsidRDefault="00251C2D">
      <w:pPr>
        <w:spacing w:before="100" w:beforeAutospacing="1" w:after="100" w:afterAutospacing="1"/>
        <w:rPr>
          <w:bCs/>
        </w:rPr>
      </w:pPr>
      <w:r w:rsidRPr="00D13507">
        <w:rPr>
          <w:bCs/>
        </w:rPr>
        <w:t>Исследование было проведено в сентябре 2015 года среди заказчиков услуг</w:t>
      </w:r>
    </w:p>
    <w:p w:rsidR="005A164F" w:rsidRDefault="005A164F">
      <w:pPr>
        <w:spacing w:before="100" w:beforeAutospacing="1" w:after="100" w:afterAutospacing="1"/>
        <w:rPr>
          <w:rFonts w:eastAsiaTheme="minorHAnsi"/>
          <w:sz w:val="24"/>
          <w:szCs w:val="24"/>
        </w:rPr>
      </w:pPr>
      <w:proofErr w:type="gramStart"/>
      <w:r w:rsidRPr="00251C2D">
        <w:rPr>
          <w:b/>
          <w:bCs/>
        </w:rPr>
        <w:t>Задача</w:t>
      </w:r>
      <w:proofErr w:type="gramEnd"/>
      <w:r>
        <w:rPr>
          <w:b/>
          <w:bCs/>
          <w:color w:val="FF0000"/>
        </w:rPr>
        <w:t>:</w:t>
      </w:r>
      <w:r>
        <w:rPr>
          <w:color w:val="FF0000"/>
        </w:rPr>
        <w:t xml:space="preserve"> </w:t>
      </w:r>
      <w:r>
        <w:rPr>
          <w:color w:val="000000"/>
        </w:rPr>
        <w:t xml:space="preserve">определить </w:t>
      </w:r>
      <w:proofErr w:type="gramStart"/>
      <w:r>
        <w:rPr>
          <w:color w:val="000000"/>
        </w:rPr>
        <w:t>какие</w:t>
      </w:r>
      <w:proofErr w:type="gramEnd"/>
      <w:r>
        <w:rPr>
          <w:color w:val="000000"/>
        </w:rPr>
        <w:t xml:space="preserve"> технологии и системы автоматизации востребованы среди рекламных агентств, какие из них являются лидерами по сервису, ценовой политике и качеству услуг.</w:t>
      </w:r>
    </w:p>
    <w:p w:rsidR="00301DAD" w:rsidRPr="00F2087A" w:rsidRDefault="005A164F" w:rsidP="00301DAD">
      <w:pPr>
        <w:rPr>
          <w:rFonts w:ascii="Calibri" w:hAnsi="Calibri"/>
        </w:rPr>
      </w:pPr>
      <w:r>
        <w:rPr>
          <w:rFonts w:ascii="Calibri" w:hAnsi="Calibri"/>
        </w:rPr>
        <w:t xml:space="preserve">Технологии выбраны </w:t>
      </w:r>
      <w:r w:rsidR="00301DAD" w:rsidRPr="00AB3CB7">
        <w:rPr>
          <w:rFonts w:ascii="Calibri" w:hAnsi="Calibri"/>
          <w:b/>
        </w:rPr>
        <w:t xml:space="preserve">по </w:t>
      </w:r>
      <w:r w:rsidR="00013AF1" w:rsidRPr="00AB3CB7">
        <w:rPr>
          <w:rFonts w:ascii="Calibri" w:hAnsi="Calibri"/>
          <w:b/>
        </w:rPr>
        <w:t>трем</w:t>
      </w:r>
      <w:r w:rsidR="00301DAD" w:rsidRPr="00AB3CB7">
        <w:rPr>
          <w:rFonts w:ascii="Calibri" w:hAnsi="Calibri"/>
          <w:b/>
        </w:rPr>
        <w:t xml:space="preserve"> критериям</w:t>
      </w:r>
      <w:r w:rsidR="00301DAD" w:rsidRPr="00F2087A">
        <w:rPr>
          <w:rFonts w:ascii="Calibri" w:hAnsi="Calibri"/>
        </w:rPr>
        <w:t>:</w:t>
      </w:r>
    </w:p>
    <w:p w:rsidR="00301DAD" w:rsidRPr="00F2087A" w:rsidRDefault="00301DAD" w:rsidP="00301DAD">
      <w:pPr>
        <w:rPr>
          <w:rFonts w:ascii="Calibri" w:hAnsi="Calibri"/>
        </w:rPr>
      </w:pPr>
      <w:r w:rsidRPr="00F2087A">
        <w:rPr>
          <w:rFonts w:ascii="Calibri" w:hAnsi="Calibri"/>
        </w:rPr>
        <w:t>- помогают оптимизировать воронку продаж в интернете</w:t>
      </w:r>
    </w:p>
    <w:p w:rsidR="00301DAD" w:rsidRPr="00F2087A" w:rsidRDefault="00301DAD" w:rsidP="00301DAD">
      <w:pPr>
        <w:rPr>
          <w:rFonts w:ascii="Calibri" w:hAnsi="Calibri"/>
        </w:rPr>
      </w:pPr>
      <w:r w:rsidRPr="00F2087A">
        <w:rPr>
          <w:rFonts w:ascii="Calibri" w:hAnsi="Calibri"/>
        </w:rPr>
        <w:t>- есть интерфейс для самостоятельной работы</w:t>
      </w:r>
    </w:p>
    <w:p w:rsidR="00301DAD" w:rsidRDefault="00301DAD" w:rsidP="00301DAD">
      <w:pPr>
        <w:rPr>
          <w:rFonts w:ascii="Calibri" w:hAnsi="Calibri"/>
        </w:rPr>
      </w:pPr>
      <w:r w:rsidRPr="00F2087A">
        <w:rPr>
          <w:rFonts w:ascii="Calibri" w:hAnsi="Calibri"/>
        </w:rPr>
        <w:t xml:space="preserve">- есть возможность мгновенно вносить коррективы </w:t>
      </w:r>
      <w:proofErr w:type="gramStart"/>
      <w:r w:rsidRPr="00F2087A">
        <w:rPr>
          <w:rFonts w:ascii="Calibri" w:hAnsi="Calibri"/>
        </w:rPr>
        <w:t>в</w:t>
      </w:r>
      <w:proofErr w:type="gramEnd"/>
      <w:r w:rsidRPr="00F2087A">
        <w:rPr>
          <w:rFonts w:ascii="Calibri" w:hAnsi="Calibri"/>
        </w:rPr>
        <w:t xml:space="preserve">  проводимые РК</w:t>
      </w:r>
    </w:p>
    <w:p w:rsidR="005A164F" w:rsidRPr="004F3011" w:rsidRDefault="005A164F" w:rsidP="00301DAD">
      <w:pPr>
        <w:rPr>
          <w:rFonts w:ascii="Calibri" w:hAnsi="Calibri"/>
          <w:b/>
        </w:rPr>
      </w:pPr>
      <w:r w:rsidRPr="004F3011">
        <w:rPr>
          <w:rFonts w:ascii="Calibri" w:hAnsi="Calibri"/>
          <w:b/>
        </w:rPr>
        <w:t>Предмет изучения:</w:t>
      </w:r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proofErr w:type="spellStart"/>
      <w:r w:rsidRPr="00F2087A">
        <w:rPr>
          <w:rFonts w:ascii="Calibri" w:hAnsi="Calibri"/>
        </w:rPr>
        <w:t>Виджет</w:t>
      </w:r>
      <w:proofErr w:type="spellEnd"/>
      <w:r w:rsidRPr="00F2087A">
        <w:rPr>
          <w:rFonts w:ascii="Calibri" w:hAnsi="Calibri"/>
        </w:rPr>
        <w:t xml:space="preserve"> ОБРАТНЫЙ ЗВОНОК</w:t>
      </w:r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proofErr w:type="spellStart"/>
      <w:r w:rsidRPr="00F2087A">
        <w:rPr>
          <w:rFonts w:ascii="Calibri" w:hAnsi="Calibri"/>
        </w:rPr>
        <w:t>Виджет</w:t>
      </w:r>
      <w:proofErr w:type="spellEnd"/>
      <w:r w:rsidRPr="00F2087A">
        <w:rPr>
          <w:rFonts w:ascii="Calibri" w:hAnsi="Calibri"/>
        </w:rPr>
        <w:t xml:space="preserve"> ОНЛАЙН КОНСУЛЬТАНТ</w:t>
      </w:r>
      <w:bookmarkStart w:id="0" w:name="_GoBack"/>
      <w:bookmarkEnd w:id="0"/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r w:rsidRPr="00F2087A">
        <w:rPr>
          <w:rFonts w:ascii="Calibri" w:hAnsi="Calibri"/>
        </w:rPr>
        <w:t>Сервис автоматизации КОНТЕКСТНОЙ РЕКЛАМЫ</w:t>
      </w:r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r w:rsidRPr="00F2087A">
        <w:rPr>
          <w:rFonts w:ascii="Calibri" w:hAnsi="Calibri"/>
        </w:rPr>
        <w:t>Сервис автоматизации РЕКЛАМЫ В СОЦИАЛЬНЫХ СЕТЯХ</w:t>
      </w:r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r w:rsidRPr="00F2087A">
        <w:rPr>
          <w:rFonts w:ascii="Calibri" w:hAnsi="Calibri"/>
        </w:rPr>
        <w:t>Сервис автоматизации МЕДИА ЗАКУПОК (TRADING DESK)</w:t>
      </w:r>
    </w:p>
    <w:p w:rsidR="00F2087A" w:rsidRPr="00F2087A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r w:rsidRPr="00F2087A">
        <w:rPr>
          <w:rFonts w:ascii="Calibri" w:hAnsi="Calibri"/>
        </w:rPr>
        <w:t>Сервис ОТСЛЕЖИВАНИЯ ЗВОНКОВ (</w:t>
      </w:r>
      <w:proofErr w:type="spellStart"/>
      <w:r w:rsidRPr="00F2087A">
        <w:rPr>
          <w:rFonts w:ascii="Calibri" w:hAnsi="Calibri"/>
        </w:rPr>
        <w:t>Calltracking</w:t>
      </w:r>
      <w:proofErr w:type="spellEnd"/>
      <w:r w:rsidRPr="00F2087A">
        <w:rPr>
          <w:rFonts w:ascii="Calibri" w:hAnsi="Calibri"/>
        </w:rPr>
        <w:t>)</w:t>
      </w:r>
    </w:p>
    <w:p w:rsidR="00301DAD" w:rsidRDefault="00F2087A" w:rsidP="00F2087A">
      <w:pPr>
        <w:pStyle w:val="a3"/>
        <w:numPr>
          <w:ilvl w:val="0"/>
          <w:numId w:val="31"/>
        </w:numPr>
        <w:rPr>
          <w:rFonts w:ascii="Calibri" w:hAnsi="Calibri"/>
        </w:rPr>
      </w:pPr>
      <w:r w:rsidRPr="00F2087A">
        <w:rPr>
          <w:rFonts w:ascii="Calibri" w:hAnsi="Calibri"/>
        </w:rPr>
        <w:t>Сервис СКВОЗНОЙ ВЕБ-АНАЛИТИКИ</w:t>
      </w:r>
    </w:p>
    <w:p w:rsidR="00F2087A" w:rsidRDefault="00F2087A" w:rsidP="00F2087A">
      <w:pPr>
        <w:rPr>
          <w:rFonts w:ascii="Calibri" w:hAnsi="Calibri"/>
        </w:rPr>
      </w:pPr>
      <w:r>
        <w:rPr>
          <w:rFonts w:ascii="Calibri" w:hAnsi="Calibri"/>
        </w:rPr>
        <w:t xml:space="preserve">По пятому и седьмому пункту не было получено достаточного для обоснованных выводов </w:t>
      </w:r>
      <w:proofErr w:type="gramStart"/>
      <w:r>
        <w:rPr>
          <w:rFonts w:ascii="Calibri" w:hAnsi="Calibri"/>
        </w:rPr>
        <w:t>числа ответов, поэтому данные по этим технологиям в публикацию не вошли</w:t>
      </w:r>
      <w:proofErr w:type="gramEnd"/>
      <w:r>
        <w:rPr>
          <w:rFonts w:ascii="Calibri" w:hAnsi="Calibri"/>
        </w:rPr>
        <w:t>.</w:t>
      </w:r>
      <w:r w:rsidR="00041136">
        <w:rPr>
          <w:rFonts w:ascii="Calibri" w:hAnsi="Calibri"/>
        </w:rPr>
        <w:t xml:space="preserve"> В рейтинг попали только те компании, который получили больше или равно трем оценкам заказчиков.</w:t>
      </w:r>
    </w:p>
    <w:p w:rsidR="005A164F" w:rsidRDefault="005A164F" w:rsidP="00F2087A">
      <w:pPr>
        <w:rPr>
          <w:rFonts w:ascii="Calibri" w:hAnsi="Calibri"/>
        </w:rPr>
      </w:pPr>
      <w:r>
        <w:rPr>
          <w:rFonts w:ascii="Calibri" w:hAnsi="Calibri"/>
        </w:rPr>
        <w:t xml:space="preserve">К участию приглашались агентства, </w:t>
      </w:r>
      <w:r w:rsidR="00041136">
        <w:rPr>
          <w:rFonts w:ascii="Calibri" w:hAnsi="Calibri"/>
        </w:rPr>
        <w:t xml:space="preserve">предоставляющие коммуникационный сервис </w:t>
      </w:r>
      <w:r>
        <w:rPr>
          <w:rFonts w:ascii="Calibri" w:hAnsi="Calibri"/>
        </w:rPr>
        <w:t xml:space="preserve">в </w:t>
      </w:r>
      <w:r>
        <w:rPr>
          <w:rFonts w:ascii="Calibri" w:hAnsi="Calibri"/>
          <w:lang w:val="en-US"/>
        </w:rPr>
        <w:t>digital</w:t>
      </w:r>
      <w:r w:rsidRPr="005A164F">
        <w:rPr>
          <w:rFonts w:ascii="Calibri" w:hAnsi="Calibri"/>
        </w:rPr>
        <w:t>-</w:t>
      </w:r>
      <w:r>
        <w:rPr>
          <w:rFonts w:ascii="Calibri" w:hAnsi="Calibri"/>
        </w:rPr>
        <w:t xml:space="preserve">сегменте. В </w:t>
      </w:r>
      <w:proofErr w:type="gramStart"/>
      <w:r>
        <w:rPr>
          <w:rFonts w:ascii="Calibri" w:hAnsi="Calibri"/>
        </w:rPr>
        <w:t>рамках</w:t>
      </w:r>
      <w:proofErr w:type="gramEnd"/>
      <w:r>
        <w:rPr>
          <w:rFonts w:ascii="Calibri" w:hAnsi="Calibri"/>
        </w:rPr>
        <w:t xml:space="preserve"> опроса для другого рейтинга </w:t>
      </w:r>
      <w:proofErr w:type="spellStart"/>
      <w:r>
        <w:rPr>
          <w:rFonts w:ascii="Calibri" w:hAnsi="Calibri"/>
          <w:lang w:val="en-US"/>
        </w:rPr>
        <w:t>AdIndex</w:t>
      </w:r>
      <w:proofErr w:type="spellEnd"/>
      <w:r w:rsidRPr="005A164F">
        <w:rPr>
          <w:rFonts w:ascii="Calibri" w:hAnsi="Calibri"/>
        </w:rPr>
        <w:t xml:space="preserve"> – </w:t>
      </w:r>
      <w:hyperlink r:id="rId6" w:history="1">
        <w:r w:rsidRPr="00AB3CB7">
          <w:rPr>
            <w:rStyle w:val="a5"/>
            <w:rFonts w:ascii="Calibri" w:hAnsi="Calibri"/>
            <w:lang w:val="en-US"/>
          </w:rPr>
          <w:t>Digital</w:t>
        </w:r>
        <w:r w:rsidRPr="00AB3CB7">
          <w:rPr>
            <w:rStyle w:val="a5"/>
            <w:rFonts w:ascii="Calibri" w:hAnsi="Calibri"/>
          </w:rPr>
          <w:t xml:space="preserve"> </w:t>
        </w:r>
        <w:r w:rsidRPr="00AB3CB7">
          <w:rPr>
            <w:rStyle w:val="a5"/>
            <w:rFonts w:ascii="Calibri" w:hAnsi="Calibri"/>
            <w:lang w:val="en-US"/>
          </w:rPr>
          <w:t>Index</w:t>
        </w:r>
        <w:r w:rsidRPr="00AB3CB7">
          <w:rPr>
            <w:rStyle w:val="a5"/>
            <w:rFonts w:ascii="Calibri" w:hAnsi="Calibri"/>
          </w:rPr>
          <w:t xml:space="preserve"> 2015</w:t>
        </w:r>
      </w:hyperlink>
      <w:r w:rsidR="00041136">
        <w:rPr>
          <w:rFonts w:ascii="Calibri" w:hAnsi="Calibri"/>
        </w:rPr>
        <w:t xml:space="preserve"> (будет опубликован 30 ноября) - </w:t>
      </w:r>
      <w:r>
        <w:rPr>
          <w:rFonts w:ascii="Calibri" w:hAnsi="Calibri"/>
        </w:rPr>
        <w:t>всем компаниям были отправлены ссылки на анкетирование по технологиям, используемым в работе.</w:t>
      </w:r>
      <w:r w:rsidR="00041136">
        <w:rPr>
          <w:rFonts w:ascii="Calibri" w:hAnsi="Calibri"/>
        </w:rPr>
        <w:t xml:space="preserve"> </w:t>
      </w:r>
    </w:p>
    <w:p w:rsidR="005A164F" w:rsidRDefault="005A164F" w:rsidP="00F2087A">
      <w:pPr>
        <w:rPr>
          <w:rFonts w:ascii="Calibri" w:hAnsi="Calibri"/>
        </w:rPr>
      </w:pPr>
      <w:r>
        <w:rPr>
          <w:rFonts w:ascii="Calibri" w:hAnsi="Calibri"/>
        </w:rPr>
        <w:t xml:space="preserve">Всего получено 165 анкет от 63 компаний: </w:t>
      </w:r>
    </w:p>
    <w:p w:rsidR="005A164F" w:rsidRPr="00041136" w:rsidRDefault="005A164F" w:rsidP="005A164F">
      <w:pPr>
        <w:rPr>
          <w:rFonts w:ascii="Calibri" w:hAnsi="Calibri"/>
        </w:rPr>
        <w:sectPr w:rsidR="005A164F" w:rsidRPr="00041136" w:rsidSect="00295968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lastRenderedPageBreak/>
        <w:t>Another Point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ARBOdigital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AREALIDEA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Arrow Media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Artics</w:t>
      </w:r>
      <w:proofErr w:type="spellEnd"/>
      <w:r w:rsidRPr="005A164F">
        <w:rPr>
          <w:rFonts w:ascii="Calibri" w:hAnsi="Calibri"/>
          <w:lang w:val="en-US"/>
        </w:rPr>
        <w:t xml:space="preserve"> Internet Solutions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Astra Media Group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Comunica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CreativePeople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Cubeline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Deasign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Dentsu</w:t>
      </w:r>
      <w:proofErr w:type="spellEnd"/>
      <w:r w:rsidRPr="005A164F">
        <w:rPr>
          <w:rFonts w:ascii="Calibri" w:hAnsi="Calibri"/>
          <w:lang w:val="en-US"/>
        </w:rPr>
        <w:t xml:space="preserve"> Aegis Network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DOT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EmailMatrix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Engagency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lastRenderedPageBreak/>
        <w:t>Freeger</w:t>
      </w:r>
      <w:proofErr w:type="spellEnd"/>
      <w:r w:rsidRPr="005A164F">
        <w:rPr>
          <w:rFonts w:ascii="Calibri" w:hAnsi="Calibri"/>
          <w:lang w:val="en-US"/>
        </w:rPr>
        <w:t xml:space="preserve"> Digital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Greensight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HopInTop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iCOM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iConText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Ingate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Interneo</w:t>
      </w:r>
      <w:proofErr w:type="spellEnd"/>
      <w:r w:rsidRPr="005A164F">
        <w:rPr>
          <w:rFonts w:ascii="Calibri" w:hAnsi="Calibri"/>
          <w:lang w:val="en-US"/>
        </w:rPr>
        <w:t xml:space="preserve"> Group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ITECH.group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Itella</w:t>
      </w:r>
      <w:proofErr w:type="spellEnd"/>
      <w:r w:rsidRPr="005A164F">
        <w:rPr>
          <w:rFonts w:ascii="Calibri" w:hAnsi="Calibri"/>
          <w:lang w:val="en-US"/>
        </w:rPr>
        <w:t xml:space="preserve"> </w:t>
      </w:r>
      <w:proofErr w:type="spellStart"/>
      <w:r w:rsidRPr="005A164F">
        <w:rPr>
          <w:rFonts w:ascii="Calibri" w:hAnsi="Calibri"/>
          <w:lang w:val="en-US"/>
        </w:rPr>
        <w:t>Connexions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Iwill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Louder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Media stars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mfive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Mindbox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Mindshare Russia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Molinos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lastRenderedPageBreak/>
        <w:t>Nectarin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NEXT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ONY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Paper Planes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Positive Media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Project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 xml:space="preserve">Pro-Vision Communications 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proofErr w:type="spellStart"/>
      <w:r w:rsidRPr="005A164F">
        <w:rPr>
          <w:rFonts w:ascii="Calibri" w:hAnsi="Calibri"/>
        </w:rPr>
        <w:t>qb</w:t>
      </w:r>
      <w:proofErr w:type="spellEnd"/>
      <w:r w:rsidRPr="005A164F">
        <w:rPr>
          <w:rFonts w:ascii="Calibri" w:hAnsi="Calibri"/>
        </w:rPr>
        <w:t xml:space="preserve"> </w:t>
      </w:r>
      <w:proofErr w:type="spellStart"/>
      <w:r w:rsidRPr="005A164F">
        <w:rPr>
          <w:rFonts w:ascii="Calibri" w:hAnsi="Calibri"/>
        </w:rPr>
        <w:t>interactive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proofErr w:type="spellStart"/>
      <w:r w:rsidRPr="005A164F">
        <w:rPr>
          <w:rFonts w:ascii="Calibri" w:hAnsi="Calibri"/>
        </w:rPr>
        <w:t>RealWeb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Resolution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R-</w:t>
      </w:r>
      <w:r w:rsidRPr="005A164F">
        <w:rPr>
          <w:rFonts w:ascii="Calibri" w:hAnsi="Calibri"/>
        </w:rPr>
        <w:t>брокер</w:t>
      </w:r>
      <w:r w:rsidRPr="005A164F">
        <w:rPr>
          <w:rFonts w:ascii="Calibri" w:hAnsi="Calibri"/>
          <w:lang w:val="en-US"/>
        </w:rPr>
        <w:t xml:space="preserve"> Agency 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Serenity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Smart Media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Smart New Solutions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Socialist Group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lastRenderedPageBreak/>
        <w:t>SPYK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Tandem Advertising Group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TWICE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Uplab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Virus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proofErr w:type="spellStart"/>
      <w:r w:rsidRPr="005A164F">
        <w:rPr>
          <w:rFonts w:ascii="Calibri" w:hAnsi="Calibri"/>
          <w:lang w:val="en-US"/>
        </w:rPr>
        <w:t>WebCanape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lastRenderedPageBreak/>
        <w:t>WebProfy.ru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  <w:lang w:val="en-US"/>
        </w:rPr>
        <w:t>Win2Win Communications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  <w:lang w:val="en-US"/>
        </w:rPr>
      </w:pPr>
      <w:r w:rsidRPr="005A164F">
        <w:rPr>
          <w:rFonts w:ascii="Calibri" w:hAnsi="Calibri"/>
        </w:rPr>
        <w:t>АРТВЕЛЛ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>Артикул Медиа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>Ашманов и Партнеры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proofErr w:type="spellStart"/>
      <w:r w:rsidRPr="005A164F">
        <w:rPr>
          <w:rFonts w:ascii="Calibri" w:hAnsi="Calibri"/>
        </w:rPr>
        <w:lastRenderedPageBreak/>
        <w:t>Блондинка</w:t>
      </w:r>
      <w:proofErr w:type="gramStart"/>
      <w:r w:rsidRPr="005A164F">
        <w:rPr>
          <w:rFonts w:ascii="Calibri" w:hAnsi="Calibri"/>
        </w:rPr>
        <w:t>.р</w:t>
      </w:r>
      <w:proofErr w:type="gramEnd"/>
      <w:r w:rsidRPr="005A164F">
        <w:rPr>
          <w:rFonts w:ascii="Calibri" w:hAnsi="Calibri"/>
        </w:rPr>
        <w:t>у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proofErr w:type="spellStart"/>
      <w:r w:rsidRPr="005A164F">
        <w:rPr>
          <w:rFonts w:ascii="Calibri" w:hAnsi="Calibri"/>
        </w:rPr>
        <w:t>Веббика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>Лидер Медиа Групп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 xml:space="preserve">МГ </w:t>
      </w:r>
      <w:proofErr w:type="spellStart"/>
      <w:r w:rsidRPr="005A164F">
        <w:rPr>
          <w:rFonts w:ascii="Calibri" w:hAnsi="Calibri"/>
        </w:rPr>
        <w:t>Текарт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>Мир рекламы</w:t>
      </w:r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proofErr w:type="spellStart"/>
      <w:r w:rsidRPr="005A164F">
        <w:rPr>
          <w:rFonts w:ascii="Calibri" w:hAnsi="Calibri"/>
        </w:rPr>
        <w:t>Реаспект</w:t>
      </w:r>
      <w:proofErr w:type="spellEnd"/>
    </w:p>
    <w:p w:rsidR="005A164F" w:rsidRPr="005A164F" w:rsidRDefault="005A164F" w:rsidP="005A164F">
      <w:pPr>
        <w:pStyle w:val="a3"/>
        <w:numPr>
          <w:ilvl w:val="0"/>
          <w:numId w:val="32"/>
        </w:numPr>
        <w:rPr>
          <w:rFonts w:ascii="Calibri" w:hAnsi="Calibri"/>
        </w:rPr>
      </w:pPr>
      <w:r w:rsidRPr="005A164F">
        <w:rPr>
          <w:rFonts w:ascii="Calibri" w:hAnsi="Calibri"/>
        </w:rPr>
        <w:t>Рыба</w:t>
      </w:r>
      <w:proofErr w:type="gramStart"/>
      <w:r w:rsidRPr="005A164F">
        <w:rPr>
          <w:rFonts w:ascii="Calibri" w:hAnsi="Calibri"/>
        </w:rPr>
        <w:t xml:space="preserve"> Т</w:t>
      </w:r>
      <w:proofErr w:type="gramEnd"/>
      <w:r w:rsidRPr="005A164F">
        <w:rPr>
          <w:rFonts w:ascii="Calibri" w:hAnsi="Calibri"/>
        </w:rPr>
        <w:t>ут</w:t>
      </w:r>
    </w:p>
    <w:p w:rsidR="005A164F" w:rsidRDefault="005A164F" w:rsidP="00F2087A">
      <w:pPr>
        <w:rPr>
          <w:rFonts w:ascii="Calibri" w:hAnsi="Calibri"/>
        </w:rPr>
        <w:sectPr w:rsidR="005A164F" w:rsidSect="00AB3CB7">
          <w:type w:val="continuous"/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:rsidR="005A164F" w:rsidRDefault="005A164F" w:rsidP="00F2087A">
      <w:pPr>
        <w:rPr>
          <w:rFonts w:ascii="Calibri" w:hAnsi="Calibri"/>
        </w:rPr>
      </w:pPr>
    </w:p>
    <w:p w:rsidR="00BB072F" w:rsidRPr="002408A2" w:rsidRDefault="002408A2" w:rsidP="002408A2">
      <w:pPr>
        <w:rPr>
          <w:rFonts w:ascii="Arial" w:hAnsi="Arial" w:cs="Arial"/>
          <w:b/>
          <w:sz w:val="20"/>
          <w:szCs w:val="20"/>
          <w:lang w:eastAsia="ru-RU"/>
        </w:rPr>
      </w:pPr>
      <w:r w:rsidRPr="002408A2">
        <w:rPr>
          <w:rFonts w:ascii="Arial" w:hAnsi="Arial" w:cs="Arial"/>
          <w:b/>
          <w:sz w:val="20"/>
          <w:szCs w:val="20"/>
          <w:lang w:eastAsia="ru-RU"/>
        </w:rPr>
        <w:t>КРИТЕРИИ ОЦЕНКИ ПО СЕРВИСАМ</w:t>
      </w:r>
    </w:p>
    <w:p w:rsidR="00477DD5" w:rsidRPr="002408A2" w:rsidRDefault="002408A2" w:rsidP="002408A2">
      <w:pPr>
        <w:rPr>
          <w:rFonts w:ascii="Arial" w:hAnsi="Arial" w:cs="Arial"/>
          <w:b/>
          <w:sz w:val="20"/>
          <w:szCs w:val="20"/>
          <w:lang w:eastAsia="ru-RU"/>
        </w:rPr>
      </w:pPr>
      <w:proofErr w:type="spellStart"/>
      <w:r w:rsidRPr="002408A2">
        <w:rPr>
          <w:rFonts w:ascii="Arial" w:hAnsi="Arial" w:cs="Arial"/>
          <w:b/>
          <w:sz w:val="20"/>
          <w:szCs w:val="20"/>
          <w:lang w:eastAsia="ru-RU"/>
        </w:rPr>
        <w:t>В</w:t>
      </w:r>
      <w:r w:rsidR="00ED0A30" w:rsidRPr="002408A2">
        <w:rPr>
          <w:rFonts w:ascii="Arial" w:hAnsi="Arial" w:cs="Arial"/>
          <w:b/>
          <w:sz w:val="20"/>
          <w:szCs w:val="20"/>
          <w:lang w:eastAsia="ru-RU"/>
        </w:rPr>
        <w:t>иджет</w:t>
      </w:r>
      <w:proofErr w:type="spellEnd"/>
      <w:r w:rsidR="00345228" w:rsidRPr="002408A2">
        <w:rPr>
          <w:rFonts w:ascii="Arial" w:hAnsi="Arial" w:cs="Arial"/>
          <w:b/>
          <w:sz w:val="20"/>
          <w:szCs w:val="20"/>
          <w:lang w:eastAsia="ru-RU"/>
        </w:rPr>
        <w:t xml:space="preserve"> ОБРАТНЫЙ ЗВОНОК</w:t>
      </w:r>
      <w:r w:rsidR="00ED0A30" w:rsidRPr="002408A2">
        <w:rPr>
          <w:rFonts w:ascii="Arial" w:hAnsi="Arial" w:cs="Arial"/>
          <w:b/>
          <w:sz w:val="20"/>
          <w:szCs w:val="20"/>
          <w:lang w:eastAsia="ru-RU"/>
        </w:rPr>
        <w:t xml:space="preserve">, 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>Технологичность (соответствие заявленным параметрам работы, отсутствие сбоев, качество связи)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 xml:space="preserve">Возможности и удобство интеграции с другими системами (CRM-системы, </w:t>
      </w:r>
      <w:proofErr w:type="spellStart"/>
      <w:r w:rsidRPr="002408A2">
        <w:rPr>
          <w:rFonts w:ascii="Arial" w:hAnsi="Arial" w:cs="Arial"/>
          <w:sz w:val="20"/>
          <w:szCs w:val="20"/>
          <w:lang w:eastAsia="ru-RU"/>
        </w:rPr>
        <w:t>Google</w:t>
      </w:r>
      <w:proofErr w:type="spellEnd"/>
      <w:r w:rsidRPr="002408A2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2408A2">
        <w:rPr>
          <w:rFonts w:ascii="Arial" w:hAnsi="Arial" w:cs="Arial"/>
          <w:sz w:val="20"/>
          <w:szCs w:val="20"/>
          <w:lang w:eastAsia="ru-RU"/>
        </w:rPr>
        <w:t>Analytics</w:t>
      </w:r>
      <w:proofErr w:type="spellEnd"/>
      <w:r w:rsidRPr="002408A2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2408A2">
        <w:rPr>
          <w:rFonts w:ascii="Arial" w:hAnsi="Arial" w:cs="Arial"/>
          <w:sz w:val="20"/>
          <w:szCs w:val="20"/>
          <w:lang w:eastAsia="ru-RU"/>
        </w:rPr>
        <w:t>Яндекс</w:t>
      </w:r>
      <w:proofErr w:type="gramStart"/>
      <w:r w:rsidRPr="002408A2">
        <w:rPr>
          <w:rFonts w:ascii="Arial" w:hAnsi="Arial" w:cs="Arial"/>
          <w:sz w:val="20"/>
          <w:szCs w:val="20"/>
          <w:lang w:eastAsia="ru-RU"/>
        </w:rPr>
        <w:t>.М</w:t>
      </w:r>
      <w:proofErr w:type="gramEnd"/>
      <w:r w:rsidRPr="002408A2">
        <w:rPr>
          <w:rFonts w:ascii="Arial" w:hAnsi="Arial" w:cs="Arial"/>
          <w:sz w:val="20"/>
          <w:szCs w:val="20"/>
          <w:lang w:eastAsia="ru-RU"/>
        </w:rPr>
        <w:t>етрика</w:t>
      </w:r>
      <w:proofErr w:type="spellEnd"/>
      <w:r w:rsidRPr="002408A2">
        <w:rPr>
          <w:rFonts w:ascii="Arial" w:hAnsi="Arial" w:cs="Arial"/>
          <w:sz w:val="20"/>
          <w:szCs w:val="20"/>
          <w:lang w:eastAsia="ru-RU"/>
        </w:rPr>
        <w:t xml:space="preserve"> и </w:t>
      </w:r>
      <w:proofErr w:type="spellStart"/>
      <w:r w:rsidRPr="002408A2">
        <w:rPr>
          <w:rFonts w:ascii="Arial" w:hAnsi="Arial" w:cs="Arial"/>
          <w:sz w:val="20"/>
          <w:szCs w:val="20"/>
          <w:lang w:eastAsia="ru-RU"/>
        </w:rPr>
        <w:t>т.д</w:t>
      </w:r>
      <w:proofErr w:type="spellEnd"/>
      <w:r w:rsidRPr="002408A2">
        <w:rPr>
          <w:rFonts w:ascii="Arial" w:hAnsi="Arial" w:cs="Arial"/>
          <w:sz w:val="20"/>
          <w:szCs w:val="20"/>
          <w:lang w:eastAsia="ru-RU"/>
        </w:rPr>
        <w:t>)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>Работа службы поддержки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>Удобство интерфейса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>Доступность установки и настройки на стороне клиента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>Удовлетворенность от аналитической отчетности</w:t>
      </w:r>
    </w:p>
    <w:p w:rsidR="002408A2" w:rsidRPr="002408A2" w:rsidRDefault="002408A2" w:rsidP="002408A2">
      <w:pPr>
        <w:pStyle w:val="a3"/>
        <w:numPr>
          <w:ilvl w:val="0"/>
          <w:numId w:val="33"/>
        </w:numPr>
        <w:rPr>
          <w:rFonts w:ascii="Arial" w:hAnsi="Arial" w:cs="Arial"/>
          <w:sz w:val="20"/>
          <w:szCs w:val="20"/>
          <w:lang w:eastAsia="ru-RU"/>
        </w:rPr>
      </w:pPr>
      <w:r w:rsidRPr="002408A2">
        <w:rPr>
          <w:rFonts w:ascii="Arial" w:hAnsi="Arial" w:cs="Arial"/>
          <w:sz w:val="20"/>
          <w:szCs w:val="20"/>
          <w:lang w:eastAsia="ru-RU"/>
        </w:rPr>
        <w:t xml:space="preserve">Влияние на конверсию сайта (эффективность </w:t>
      </w:r>
      <w:proofErr w:type="spellStart"/>
      <w:r w:rsidRPr="002408A2">
        <w:rPr>
          <w:rFonts w:ascii="Arial" w:hAnsi="Arial" w:cs="Arial"/>
          <w:sz w:val="20"/>
          <w:szCs w:val="20"/>
          <w:lang w:eastAsia="ru-RU"/>
        </w:rPr>
        <w:t>виджета</w:t>
      </w:r>
      <w:proofErr w:type="spellEnd"/>
      <w:r w:rsidRPr="002408A2">
        <w:rPr>
          <w:rFonts w:ascii="Arial" w:hAnsi="Arial" w:cs="Arial"/>
          <w:sz w:val="20"/>
          <w:szCs w:val="20"/>
          <w:lang w:eastAsia="ru-RU"/>
        </w:rPr>
        <w:t>)</w:t>
      </w:r>
    </w:p>
    <w:p w:rsidR="004203E0" w:rsidRPr="004F3011" w:rsidRDefault="002408A2" w:rsidP="004F3011">
      <w:pPr>
        <w:rPr>
          <w:b/>
        </w:rPr>
      </w:pPr>
      <w:proofErr w:type="spellStart"/>
      <w:r w:rsidRPr="004F3011">
        <w:rPr>
          <w:rFonts w:ascii="Arial" w:hAnsi="Arial" w:cs="Arial"/>
          <w:b/>
          <w:sz w:val="20"/>
          <w:szCs w:val="20"/>
          <w:lang w:eastAsia="ru-RU"/>
        </w:rPr>
        <w:t>Виджет</w:t>
      </w:r>
      <w:proofErr w:type="spellEnd"/>
      <w:r w:rsidRPr="004F3011">
        <w:rPr>
          <w:rFonts w:ascii="Arial" w:hAnsi="Arial" w:cs="Arial"/>
          <w:b/>
          <w:sz w:val="20"/>
          <w:szCs w:val="20"/>
          <w:lang w:eastAsia="ru-RU"/>
        </w:rPr>
        <w:t xml:space="preserve"> ОНЛАЙН КОНСУЛЬТАНТ</w:t>
      </w:r>
    </w:p>
    <w:p w:rsidR="002408A2" w:rsidRDefault="002408A2" w:rsidP="004F3011">
      <w:pPr>
        <w:pStyle w:val="a3"/>
        <w:numPr>
          <w:ilvl w:val="0"/>
          <w:numId w:val="34"/>
        </w:numPr>
      </w:pPr>
      <w:proofErr w:type="gramStart"/>
      <w:r>
        <w:t xml:space="preserve">Технологичность (соответствие заявленным параметрам работы, </w:t>
      </w:r>
      <w:proofErr w:type="spellStart"/>
      <w:r>
        <w:t>отсутсвие</w:t>
      </w:r>
      <w:proofErr w:type="spellEnd"/>
      <w:r>
        <w:t xml:space="preserve"> сбоев</w:t>
      </w:r>
      <w:proofErr w:type="gramEnd"/>
    </w:p>
    <w:p w:rsidR="002408A2" w:rsidRDefault="002408A2" w:rsidP="004F3011">
      <w:pPr>
        <w:pStyle w:val="a3"/>
        <w:numPr>
          <w:ilvl w:val="0"/>
          <w:numId w:val="34"/>
        </w:numPr>
      </w:pPr>
      <w:r>
        <w:t xml:space="preserve">Возможности и удобство интеграции с другими системами (CRM-системы,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)</w:t>
      </w:r>
    </w:p>
    <w:p w:rsidR="002408A2" w:rsidRDefault="002408A2" w:rsidP="004F3011">
      <w:pPr>
        <w:pStyle w:val="a3"/>
        <w:numPr>
          <w:ilvl w:val="0"/>
          <w:numId w:val="34"/>
        </w:numPr>
      </w:pPr>
      <w:r>
        <w:t>Работа службы поддержки</w:t>
      </w:r>
    </w:p>
    <w:p w:rsidR="002408A2" w:rsidRDefault="002408A2" w:rsidP="004F3011">
      <w:pPr>
        <w:pStyle w:val="a3"/>
        <w:numPr>
          <w:ilvl w:val="0"/>
          <w:numId w:val="34"/>
        </w:numPr>
      </w:pPr>
      <w:r>
        <w:t>Удобство интерфейса</w:t>
      </w:r>
    </w:p>
    <w:p w:rsidR="002408A2" w:rsidRDefault="002408A2" w:rsidP="004F3011">
      <w:pPr>
        <w:pStyle w:val="a3"/>
        <w:numPr>
          <w:ilvl w:val="0"/>
          <w:numId w:val="34"/>
        </w:numPr>
      </w:pPr>
      <w:r>
        <w:t>Удовлетворенность от аналитической отчетности</w:t>
      </w:r>
    </w:p>
    <w:p w:rsidR="004F3011" w:rsidRPr="004F3011" w:rsidRDefault="004F3011" w:rsidP="004F3011">
      <w:pPr>
        <w:rPr>
          <w:rFonts w:ascii="Arial" w:hAnsi="Arial" w:cs="Arial"/>
          <w:b/>
          <w:sz w:val="20"/>
          <w:szCs w:val="20"/>
          <w:lang w:eastAsia="ru-RU"/>
        </w:rPr>
      </w:pPr>
      <w:r w:rsidRPr="004F3011">
        <w:rPr>
          <w:rFonts w:ascii="Arial" w:hAnsi="Arial" w:cs="Arial"/>
          <w:b/>
          <w:sz w:val="20"/>
          <w:szCs w:val="20"/>
          <w:lang w:eastAsia="ru-RU"/>
        </w:rPr>
        <w:t>С</w:t>
      </w:r>
      <w:r w:rsidR="00513B60" w:rsidRPr="004F3011">
        <w:rPr>
          <w:rFonts w:ascii="Arial" w:hAnsi="Arial" w:cs="Arial"/>
          <w:b/>
          <w:sz w:val="20"/>
          <w:szCs w:val="20"/>
          <w:lang w:eastAsia="ru-RU"/>
        </w:rPr>
        <w:t>ервис</w:t>
      </w:r>
      <w:r w:rsidRPr="004F3011">
        <w:rPr>
          <w:rFonts w:ascii="Arial" w:hAnsi="Arial" w:cs="Arial"/>
          <w:b/>
          <w:sz w:val="20"/>
          <w:szCs w:val="20"/>
          <w:lang w:eastAsia="ru-RU"/>
        </w:rPr>
        <w:t>ы</w:t>
      </w:r>
      <w:r w:rsidR="00513B60" w:rsidRPr="004F3011">
        <w:rPr>
          <w:rFonts w:ascii="Arial" w:hAnsi="Arial" w:cs="Arial"/>
          <w:b/>
          <w:sz w:val="20"/>
          <w:szCs w:val="20"/>
          <w:lang w:eastAsia="ru-RU"/>
        </w:rPr>
        <w:t xml:space="preserve"> АВТ</w:t>
      </w:r>
      <w:r w:rsidRPr="004F3011">
        <w:rPr>
          <w:rFonts w:ascii="Arial" w:hAnsi="Arial" w:cs="Arial"/>
          <w:b/>
          <w:sz w:val="20"/>
          <w:szCs w:val="20"/>
          <w:lang w:eastAsia="ru-RU"/>
        </w:rPr>
        <w:t>ОМАТИЗАЦИИ КОНТЕКСТНОЙ РЕКЛАМЫ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Количество подключаемых площадок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proofErr w:type="gramStart"/>
      <w:r w:rsidRPr="004F3011">
        <w:rPr>
          <w:rFonts w:ascii="Arial" w:hAnsi="Arial" w:cs="Arial"/>
          <w:sz w:val="20"/>
          <w:szCs w:val="20"/>
          <w:lang w:eastAsia="ru-RU"/>
        </w:rPr>
        <w:t xml:space="preserve">Технологичность (соответствие заявленным параметрам работы, </w:t>
      </w:r>
      <w:proofErr w:type="spellStart"/>
      <w:r w:rsidRPr="004F3011">
        <w:rPr>
          <w:rFonts w:ascii="Arial" w:hAnsi="Arial" w:cs="Arial"/>
          <w:sz w:val="20"/>
          <w:szCs w:val="20"/>
          <w:lang w:eastAsia="ru-RU"/>
        </w:rPr>
        <w:t>отсутсвие</w:t>
      </w:r>
      <w:proofErr w:type="spellEnd"/>
      <w:r w:rsidRPr="004F3011">
        <w:rPr>
          <w:rFonts w:ascii="Arial" w:hAnsi="Arial" w:cs="Arial"/>
          <w:sz w:val="20"/>
          <w:szCs w:val="20"/>
          <w:lang w:eastAsia="ru-RU"/>
        </w:rPr>
        <w:t xml:space="preserve"> сбоев</w:t>
      </w:r>
      <w:proofErr w:type="gramEnd"/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 xml:space="preserve">Возможности и удобство интеграции с другими системами (CRM-системы, </w:t>
      </w:r>
      <w:proofErr w:type="spellStart"/>
      <w:r w:rsidRPr="004F3011">
        <w:rPr>
          <w:rFonts w:ascii="Arial" w:hAnsi="Arial" w:cs="Arial"/>
          <w:sz w:val="20"/>
          <w:szCs w:val="20"/>
          <w:lang w:eastAsia="ru-RU"/>
        </w:rPr>
        <w:t>Google</w:t>
      </w:r>
      <w:proofErr w:type="spellEnd"/>
      <w:r w:rsidRPr="004F3011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4F3011">
        <w:rPr>
          <w:rFonts w:ascii="Arial" w:hAnsi="Arial" w:cs="Arial"/>
          <w:sz w:val="20"/>
          <w:szCs w:val="20"/>
          <w:lang w:eastAsia="ru-RU"/>
        </w:rPr>
        <w:t>Analytics</w:t>
      </w:r>
      <w:proofErr w:type="spellEnd"/>
      <w:r w:rsidRPr="004F3011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4F3011">
        <w:rPr>
          <w:rFonts w:ascii="Arial" w:hAnsi="Arial" w:cs="Arial"/>
          <w:sz w:val="20"/>
          <w:szCs w:val="20"/>
          <w:lang w:eastAsia="ru-RU"/>
        </w:rPr>
        <w:t>Яндекс</w:t>
      </w:r>
      <w:proofErr w:type="gramStart"/>
      <w:r w:rsidRPr="004F3011">
        <w:rPr>
          <w:rFonts w:ascii="Arial" w:hAnsi="Arial" w:cs="Arial"/>
          <w:sz w:val="20"/>
          <w:szCs w:val="20"/>
          <w:lang w:eastAsia="ru-RU"/>
        </w:rPr>
        <w:t>.М</w:t>
      </w:r>
      <w:proofErr w:type="gramEnd"/>
      <w:r w:rsidRPr="004F3011">
        <w:rPr>
          <w:rFonts w:ascii="Arial" w:hAnsi="Arial" w:cs="Arial"/>
          <w:sz w:val="20"/>
          <w:szCs w:val="20"/>
          <w:lang w:eastAsia="ru-RU"/>
        </w:rPr>
        <w:t>етрика</w:t>
      </w:r>
      <w:proofErr w:type="spellEnd"/>
      <w:r w:rsidRPr="004F3011">
        <w:rPr>
          <w:rFonts w:ascii="Arial" w:hAnsi="Arial" w:cs="Arial"/>
          <w:sz w:val="20"/>
          <w:szCs w:val="20"/>
          <w:lang w:eastAsia="ru-RU"/>
        </w:rPr>
        <w:t xml:space="preserve"> и </w:t>
      </w:r>
      <w:proofErr w:type="spellStart"/>
      <w:r w:rsidRPr="004F3011">
        <w:rPr>
          <w:rFonts w:ascii="Arial" w:hAnsi="Arial" w:cs="Arial"/>
          <w:sz w:val="20"/>
          <w:szCs w:val="20"/>
          <w:lang w:eastAsia="ru-RU"/>
        </w:rPr>
        <w:t>т.д</w:t>
      </w:r>
      <w:proofErr w:type="spellEnd"/>
      <w:r w:rsidRPr="004F3011">
        <w:rPr>
          <w:rFonts w:ascii="Arial" w:hAnsi="Arial" w:cs="Arial"/>
          <w:sz w:val="20"/>
          <w:szCs w:val="20"/>
          <w:lang w:eastAsia="ru-RU"/>
        </w:rPr>
        <w:t>)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Работа службы поддержки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Удобство интерфейса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Прогнозирование расходов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Эффективность оптимизации бюджета</w:t>
      </w:r>
    </w:p>
    <w:p w:rsidR="004F3011" w:rsidRPr="004F3011" w:rsidRDefault="004F3011" w:rsidP="004F3011">
      <w:pPr>
        <w:pStyle w:val="a3"/>
        <w:numPr>
          <w:ilvl w:val="0"/>
          <w:numId w:val="35"/>
        </w:numPr>
        <w:rPr>
          <w:rFonts w:ascii="Arial" w:hAnsi="Arial" w:cs="Arial"/>
          <w:sz w:val="20"/>
          <w:szCs w:val="20"/>
          <w:lang w:eastAsia="ru-RU"/>
        </w:rPr>
      </w:pPr>
      <w:r w:rsidRPr="004F3011">
        <w:rPr>
          <w:rFonts w:ascii="Arial" w:hAnsi="Arial" w:cs="Arial"/>
          <w:sz w:val="20"/>
          <w:szCs w:val="20"/>
          <w:lang w:eastAsia="ru-RU"/>
        </w:rPr>
        <w:t>Удовлетворенность от аналитической отчетности</w:t>
      </w:r>
    </w:p>
    <w:p w:rsidR="004F3011" w:rsidRPr="004F3011" w:rsidRDefault="004F3011" w:rsidP="004F3011">
      <w:pPr>
        <w:rPr>
          <w:rFonts w:ascii="Arial" w:hAnsi="Arial" w:cs="Arial"/>
          <w:b/>
          <w:sz w:val="20"/>
          <w:szCs w:val="20"/>
          <w:lang w:eastAsia="ru-RU"/>
        </w:rPr>
      </w:pPr>
      <w:r w:rsidRPr="004F3011">
        <w:rPr>
          <w:rFonts w:ascii="Arial" w:hAnsi="Arial" w:cs="Arial"/>
          <w:b/>
          <w:sz w:val="20"/>
          <w:szCs w:val="20"/>
          <w:lang w:eastAsia="ru-RU"/>
        </w:rPr>
        <w:t>С</w:t>
      </w:r>
      <w:r w:rsidR="00513B60" w:rsidRPr="004F3011">
        <w:rPr>
          <w:rFonts w:ascii="Arial" w:hAnsi="Arial" w:cs="Arial"/>
          <w:b/>
          <w:sz w:val="20"/>
          <w:szCs w:val="20"/>
          <w:lang w:eastAsia="ru-RU"/>
        </w:rPr>
        <w:t>ервисы АВТОМАТИЗАЦИИ РЕКЛАМЫ В СОЦИАЛЬНЫХ СЕТЯХ</w:t>
      </w:r>
    </w:p>
    <w:p w:rsidR="004F3011" w:rsidRDefault="004F3011" w:rsidP="004F3011">
      <w:pPr>
        <w:pStyle w:val="a3"/>
        <w:numPr>
          <w:ilvl w:val="0"/>
          <w:numId w:val="36"/>
        </w:numPr>
      </w:pPr>
      <w:r>
        <w:t xml:space="preserve">Ассортимент </w:t>
      </w:r>
      <w:proofErr w:type="spellStart"/>
      <w:r>
        <w:t>таргетингов</w:t>
      </w:r>
      <w:proofErr w:type="spellEnd"/>
    </w:p>
    <w:p w:rsidR="004F3011" w:rsidRDefault="004F3011" w:rsidP="004F3011">
      <w:pPr>
        <w:pStyle w:val="a3"/>
        <w:numPr>
          <w:ilvl w:val="0"/>
          <w:numId w:val="36"/>
        </w:numPr>
      </w:pPr>
      <w:r>
        <w:t xml:space="preserve">Возможности и удобство интеграции с другими системами (CRM-системы,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)</w:t>
      </w:r>
    </w:p>
    <w:p w:rsidR="004F3011" w:rsidRDefault="004F3011" w:rsidP="004F3011">
      <w:pPr>
        <w:pStyle w:val="a3"/>
        <w:numPr>
          <w:ilvl w:val="0"/>
          <w:numId w:val="36"/>
        </w:numPr>
      </w:pPr>
      <w:r>
        <w:t>Работа службы поддержки</w:t>
      </w:r>
    </w:p>
    <w:p w:rsidR="004F3011" w:rsidRDefault="004F3011" w:rsidP="004F3011">
      <w:pPr>
        <w:pStyle w:val="a3"/>
        <w:numPr>
          <w:ilvl w:val="0"/>
          <w:numId w:val="36"/>
        </w:numPr>
      </w:pPr>
      <w:r>
        <w:t>Удобство интерфейса</w:t>
      </w:r>
    </w:p>
    <w:p w:rsidR="004F3011" w:rsidRDefault="004F3011" w:rsidP="004F3011">
      <w:pPr>
        <w:pStyle w:val="a3"/>
        <w:numPr>
          <w:ilvl w:val="0"/>
          <w:numId w:val="36"/>
        </w:numPr>
      </w:pPr>
      <w:r>
        <w:t>Автоматическая оптимизация рекламного бюджета</w:t>
      </w:r>
    </w:p>
    <w:p w:rsidR="004F3011" w:rsidRDefault="004F3011" w:rsidP="004F3011">
      <w:pPr>
        <w:pStyle w:val="a3"/>
        <w:numPr>
          <w:ilvl w:val="0"/>
          <w:numId w:val="36"/>
        </w:numPr>
      </w:pPr>
      <w:r>
        <w:t>Удовлетворенность от аналитической отчетности</w:t>
      </w:r>
    </w:p>
    <w:p w:rsidR="004F3011" w:rsidRPr="004F3011" w:rsidRDefault="004F3011" w:rsidP="004F3011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ru-RU"/>
        </w:rPr>
        <w:lastRenderedPageBreak/>
        <w:t>С</w:t>
      </w:r>
      <w:r w:rsidRPr="004F3011">
        <w:rPr>
          <w:rFonts w:ascii="Arial" w:hAnsi="Arial" w:cs="Arial"/>
          <w:b/>
          <w:sz w:val="20"/>
          <w:szCs w:val="20"/>
          <w:lang w:eastAsia="ru-RU"/>
        </w:rPr>
        <w:t>истемы ОТСЛЕЖИВАНИЯ ЗВОНКОВ (</w:t>
      </w:r>
      <w:proofErr w:type="spellStart"/>
      <w:r w:rsidRPr="004F3011">
        <w:rPr>
          <w:rFonts w:ascii="Arial" w:hAnsi="Arial" w:cs="Arial"/>
          <w:b/>
          <w:sz w:val="20"/>
          <w:szCs w:val="20"/>
          <w:lang w:val="en-US" w:eastAsia="ru-RU"/>
        </w:rPr>
        <w:t>Calltracking</w:t>
      </w:r>
      <w:proofErr w:type="spellEnd"/>
      <w:r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 xml:space="preserve">Возможности и удобство интеграции с другими системами (CRM-системы,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)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Работа службы поддержки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Удобство интерфейса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Качество связи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Прозрачность, возможность контроля над настройками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Скорость передачи данных по звонкам</w:t>
      </w:r>
    </w:p>
    <w:p w:rsidR="00AB3CB7" w:rsidRDefault="00AB3CB7" w:rsidP="00AB3CB7">
      <w:pPr>
        <w:pStyle w:val="a3"/>
        <w:numPr>
          <w:ilvl w:val="0"/>
          <w:numId w:val="37"/>
        </w:numPr>
      </w:pPr>
      <w:r>
        <w:t>Качество предоставляемых номеров</w:t>
      </w:r>
    </w:p>
    <w:p w:rsidR="00295968" w:rsidRDefault="00AB3CB7" w:rsidP="00AB3CB7">
      <w:pPr>
        <w:pStyle w:val="a3"/>
        <w:numPr>
          <w:ilvl w:val="0"/>
          <w:numId w:val="37"/>
        </w:numPr>
      </w:pPr>
      <w:r>
        <w:t>Удовлетворенность от аналитической отчетности</w:t>
      </w:r>
    </w:p>
    <w:p w:rsidR="00AB3CB7" w:rsidRPr="00D26911" w:rsidRDefault="00AB3CB7" w:rsidP="00AB3CB7">
      <w:pPr>
        <w:pStyle w:val="a3"/>
      </w:pPr>
    </w:p>
    <w:p w:rsidR="00295968" w:rsidRPr="00AB3CB7" w:rsidRDefault="00295968" w:rsidP="00AB3CB7">
      <w:pPr>
        <w:rPr>
          <w:b/>
        </w:rPr>
      </w:pPr>
    </w:p>
    <w:sectPr w:rsidR="00295968" w:rsidRPr="00AB3CB7" w:rsidSect="00AB3CB7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10"/>
    <w:multiLevelType w:val="hybridMultilevel"/>
    <w:tmpl w:val="3E98C7E2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BDB"/>
    <w:multiLevelType w:val="hybridMultilevel"/>
    <w:tmpl w:val="2C8C62E4"/>
    <w:lvl w:ilvl="0" w:tplc="4914F766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C38E5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73A6"/>
    <w:multiLevelType w:val="hybridMultilevel"/>
    <w:tmpl w:val="A3E4F87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01965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1F56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C28FD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F3B43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1B0"/>
    <w:multiLevelType w:val="multilevel"/>
    <w:tmpl w:val="5AB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D34229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2570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F63B9"/>
    <w:multiLevelType w:val="multilevel"/>
    <w:tmpl w:val="5AB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6CC1021"/>
    <w:multiLevelType w:val="hybridMultilevel"/>
    <w:tmpl w:val="E07E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66FAF"/>
    <w:multiLevelType w:val="hybridMultilevel"/>
    <w:tmpl w:val="B056462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37FD6"/>
    <w:multiLevelType w:val="hybridMultilevel"/>
    <w:tmpl w:val="30BA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16387"/>
    <w:multiLevelType w:val="hybridMultilevel"/>
    <w:tmpl w:val="1BAE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94010"/>
    <w:multiLevelType w:val="hybridMultilevel"/>
    <w:tmpl w:val="A970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959D1"/>
    <w:multiLevelType w:val="hybridMultilevel"/>
    <w:tmpl w:val="C93A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B206B"/>
    <w:multiLevelType w:val="hybridMultilevel"/>
    <w:tmpl w:val="E66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05CD3"/>
    <w:multiLevelType w:val="hybridMultilevel"/>
    <w:tmpl w:val="B810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6135C"/>
    <w:multiLevelType w:val="hybridMultilevel"/>
    <w:tmpl w:val="D518A400"/>
    <w:lvl w:ilvl="0" w:tplc="4914F766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4B5ED1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11AFA"/>
    <w:multiLevelType w:val="hybridMultilevel"/>
    <w:tmpl w:val="5B36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36492"/>
    <w:multiLevelType w:val="hybridMultilevel"/>
    <w:tmpl w:val="F81AA312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B3D9B"/>
    <w:multiLevelType w:val="hybridMultilevel"/>
    <w:tmpl w:val="6BDC6E4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E5AF5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57815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C6140"/>
    <w:multiLevelType w:val="hybridMultilevel"/>
    <w:tmpl w:val="64C2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80B12"/>
    <w:multiLevelType w:val="hybridMultilevel"/>
    <w:tmpl w:val="AA2E4948"/>
    <w:lvl w:ilvl="0" w:tplc="4914F766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2642E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E20DD"/>
    <w:multiLevelType w:val="hybridMultilevel"/>
    <w:tmpl w:val="2800E922"/>
    <w:lvl w:ilvl="0" w:tplc="DE2257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53D52"/>
    <w:multiLevelType w:val="multilevel"/>
    <w:tmpl w:val="86969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3ED2D9C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10567"/>
    <w:multiLevelType w:val="hybridMultilevel"/>
    <w:tmpl w:val="FF70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219AD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A5BA9"/>
    <w:multiLevelType w:val="multilevel"/>
    <w:tmpl w:val="57002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E9B429B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1"/>
  </w:num>
  <w:num w:numId="5">
    <w:abstractNumId w:val="13"/>
  </w:num>
  <w:num w:numId="6">
    <w:abstractNumId w:val="8"/>
  </w:num>
  <w:num w:numId="7">
    <w:abstractNumId w:val="20"/>
  </w:num>
  <w:num w:numId="8">
    <w:abstractNumId w:val="23"/>
  </w:num>
  <w:num w:numId="9">
    <w:abstractNumId w:val="35"/>
  </w:num>
  <w:num w:numId="10">
    <w:abstractNumId w:val="11"/>
  </w:num>
  <w:num w:numId="11">
    <w:abstractNumId w:val="31"/>
  </w:num>
  <w:num w:numId="12">
    <w:abstractNumId w:val="0"/>
  </w:num>
  <w:num w:numId="13">
    <w:abstractNumId w:val="28"/>
  </w:num>
  <w:num w:numId="14">
    <w:abstractNumId w:val="29"/>
  </w:num>
  <w:num w:numId="15">
    <w:abstractNumId w:val="17"/>
  </w:num>
  <w:num w:numId="16">
    <w:abstractNumId w:val="22"/>
  </w:num>
  <w:num w:numId="17">
    <w:abstractNumId w:val="21"/>
  </w:num>
  <w:num w:numId="18">
    <w:abstractNumId w:val="36"/>
  </w:num>
  <w:num w:numId="19">
    <w:abstractNumId w:val="10"/>
  </w:num>
  <w:num w:numId="20">
    <w:abstractNumId w:val="2"/>
  </w:num>
  <w:num w:numId="21">
    <w:abstractNumId w:val="26"/>
  </w:num>
  <w:num w:numId="22">
    <w:abstractNumId w:val="6"/>
  </w:num>
  <w:num w:numId="23">
    <w:abstractNumId w:val="34"/>
  </w:num>
  <w:num w:numId="24">
    <w:abstractNumId w:val="30"/>
  </w:num>
  <w:num w:numId="25">
    <w:abstractNumId w:val="25"/>
  </w:num>
  <w:num w:numId="26">
    <w:abstractNumId w:val="5"/>
  </w:num>
  <w:num w:numId="27">
    <w:abstractNumId w:val="9"/>
  </w:num>
  <w:num w:numId="28">
    <w:abstractNumId w:val="7"/>
  </w:num>
  <w:num w:numId="29">
    <w:abstractNumId w:val="4"/>
  </w:num>
  <w:num w:numId="30">
    <w:abstractNumId w:val="32"/>
  </w:num>
  <w:num w:numId="31">
    <w:abstractNumId w:val="16"/>
  </w:num>
  <w:num w:numId="32">
    <w:abstractNumId w:val="33"/>
  </w:num>
  <w:num w:numId="33">
    <w:abstractNumId w:val="27"/>
  </w:num>
  <w:num w:numId="34">
    <w:abstractNumId w:val="14"/>
  </w:num>
  <w:num w:numId="35">
    <w:abstractNumId w:val="12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D4"/>
    <w:rsid w:val="00000111"/>
    <w:rsid w:val="0000093E"/>
    <w:rsid w:val="00000B7F"/>
    <w:rsid w:val="00000C0D"/>
    <w:rsid w:val="00000EA8"/>
    <w:rsid w:val="00002623"/>
    <w:rsid w:val="00002B34"/>
    <w:rsid w:val="000033F3"/>
    <w:rsid w:val="00003474"/>
    <w:rsid w:val="000038D3"/>
    <w:rsid w:val="00005392"/>
    <w:rsid w:val="00005650"/>
    <w:rsid w:val="0000569D"/>
    <w:rsid w:val="00005BD4"/>
    <w:rsid w:val="00005F45"/>
    <w:rsid w:val="00006610"/>
    <w:rsid w:val="0000661C"/>
    <w:rsid w:val="00006849"/>
    <w:rsid w:val="00006D59"/>
    <w:rsid w:val="00007189"/>
    <w:rsid w:val="00007B45"/>
    <w:rsid w:val="0001029C"/>
    <w:rsid w:val="00010C19"/>
    <w:rsid w:val="00010C3C"/>
    <w:rsid w:val="0001202A"/>
    <w:rsid w:val="00013A87"/>
    <w:rsid w:val="00013AB1"/>
    <w:rsid w:val="00013AF1"/>
    <w:rsid w:val="00014957"/>
    <w:rsid w:val="00014A5F"/>
    <w:rsid w:val="000157FC"/>
    <w:rsid w:val="00016B4A"/>
    <w:rsid w:val="00017A48"/>
    <w:rsid w:val="00021169"/>
    <w:rsid w:val="00021260"/>
    <w:rsid w:val="0002179E"/>
    <w:rsid w:val="00021AFF"/>
    <w:rsid w:val="00021C56"/>
    <w:rsid w:val="00023714"/>
    <w:rsid w:val="00025357"/>
    <w:rsid w:val="00025BE3"/>
    <w:rsid w:val="00025FAB"/>
    <w:rsid w:val="00025FBA"/>
    <w:rsid w:val="00026036"/>
    <w:rsid w:val="00026518"/>
    <w:rsid w:val="00026579"/>
    <w:rsid w:val="0002690B"/>
    <w:rsid w:val="00026DDB"/>
    <w:rsid w:val="00027191"/>
    <w:rsid w:val="00027388"/>
    <w:rsid w:val="000273F0"/>
    <w:rsid w:val="00027A67"/>
    <w:rsid w:val="000301B3"/>
    <w:rsid w:val="0003044A"/>
    <w:rsid w:val="00031B7F"/>
    <w:rsid w:val="00031C2B"/>
    <w:rsid w:val="00031D21"/>
    <w:rsid w:val="000327DA"/>
    <w:rsid w:val="000334F3"/>
    <w:rsid w:val="00033646"/>
    <w:rsid w:val="00033AD0"/>
    <w:rsid w:val="0003433C"/>
    <w:rsid w:val="0003498A"/>
    <w:rsid w:val="00034B52"/>
    <w:rsid w:val="00035849"/>
    <w:rsid w:val="000358DF"/>
    <w:rsid w:val="00035D4D"/>
    <w:rsid w:val="000360E7"/>
    <w:rsid w:val="000369FF"/>
    <w:rsid w:val="00036E30"/>
    <w:rsid w:val="000408F3"/>
    <w:rsid w:val="00040B88"/>
    <w:rsid w:val="00041136"/>
    <w:rsid w:val="000413DF"/>
    <w:rsid w:val="000419A9"/>
    <w:rsid w:val="00042043"/>
    <w:rsid w:val="0004253B"/>
    <w:rsid w:val="00042E89"/>
    <w:rsid w:val="000430D7"/>
    <w:rsid w:val="0004327A"/>
    <w:rsid w:val="00043DB8"/>
    <w:rsid w:val="00044223"/>
    <w:rsid w:val="0004487D"/>
    <w:rsid w:val="00045257"/>
    <w:rsid w:val="00045541"/>
    <w:rsid w:val="00046B99"/>
    <w:rsid w:val="000472E8"/>
    <w:rsid w:val="0004747F"/>
    <w:rsid w:val="00047A3F"/>
    <w:rsid w:val="00047B02"/>
    <w:rsid w:val="00047C0A"/>
    <w:rsid w:val="00047FEB"/>
    <w:rsid w:val="0005089F"/>
    <w:rsid w:val="00050B5E"/>
    <w:rsid w:val="000510BD"/>
    <w:rsid w:val="00051789"/>
    <w:rsid w:val="00051AFC"/>
    <w:rsid w:val="00051FE7"/>
    <w:rsid w:val="00052332"/>
    <w:rsid w:val="00052726"/>
    <w:rsid w:val="00052E78"/>
    <w:rsid w:val="00052F1B"/>
    <w:rsid w:val="000534F1"/>
    <w:rsid w:val="00053E71"/>
    <w:rsid w:val="0005421F"/>
    <w:rsid w:val="00054241"/>
    <w:rsid w:val="00054698"/>
    <w:rsid w:val="00054BA6"/>
    <w:rsid w:val="00054E0D"/>
    <w:rsid w:val="00055343"/>
    <w:rsid w:val="00055475"/>
    <w:rsid w:val="000565C6"/>
    <w:rsid w:val="00056712"/>
    <w:rsid w:val="00056F6E"/>
    <w:rsid w:val="0005716C"/>
    <w:rsid w:val="0005778E"/>
    <w:rsid w:val="00060588"/>
    <w:rsid w:val="00061514"/>
    <w:rsid w:val="00061A0E"/>
    <w:rsid w:val="00061B64"/>
    <w:rsid w:val="00061D8D"/>
    <w:rsid w:val="000624FA"/>
    <w:rsid w:val="0006283B"/>
    <w:rsid w:val="000632FD"/>
    <w:rsid w:val="0006362B"/>
    <w:rsid w:val="00063971"/>
    <w:rsid w:val="00064DE4"/>
    <w:rsid w:val="00064F07"/>
    <w:rsid w:val="000651DE"/>
    <w:rsid w:val="00065226"/>
    <w:rsid w:val="00065687"/>
    <w:rsid w:val="00065D58"/>
    <w:rsid w:val="00065FB2"/>
    <w:rsid w:val="00066B09"/>
    <w:rsid w:val="00067545"/>
    <w:rsid w:val="000705F6"/>
    <w:rsid w:val="00070685"/>
    <w:rsid w:val="000715E1"/>
    <w:rsid w:val="0007224A"/>
    <w:rsid w:val="00072BF5"/>
    <w:rsid w:val="00072F41"/>
    <w:rsid w:val="0007349D"/>
    <w:rsid w:val="00073517"/>
    <w:rsid w:val="00073E6A"/>
    <w:rsid w:val="00075073"/>
    <w:rsid w:val="00075667"/>
    <w:rsid w:val="00075CFF"/>
    <w:rsid w:val="000769C1"/>
    <w:rsid w:val="00076ED7"/>
    <w:rsid w:val="00076F90"/>
    <w:rsid w:val="0007787A"/>
    <w:rsid w:val="00077891"/>
    <w:rsid w:val="00077F4D"/>
    <w:rsid w:val="000805C7"/>
    <w:rsid w:val="00080694"/>
    <w:rsid w:val="00080EC4"/>
    <w:rsid w:val="00081876"/>
    <w:rsid w:val="000819F8"/>
    <w:rsid w:val="000825D4"/>
    <w:rsid w:val="000826A8"/>
    <w:rsid w:val="00083FE8"/>
    <w:rsid w:val="00084E2C"/>
    <w:rsid w:val="000850A4"/>
    <w:rsid w:val="0008514A"/>
    <w:rsid w:val="00085261"/>
    <w:rsid w:val="000854EE"/>
    <w:rsid w:val="00085551"/>
    <w:rsid w:val="00085E2C"/>
    <w:rsid w:val="0008611E"/>
    <w:rsid w:val="0008650A"/>
    <w:rsid w:val="00086E39"/>
    <w:rsid w:val="000874CB"/>
    <w:rsid w:val="00087B0B"/>
    <w:rsid w:val="00090FAD"/>
    <w:rsid w:val="00091145"/>
    <w:rsid w:val="0009153F"/>
    <w:rsid w:val="00091687"/>
    <w:rsid w:val="0009177A"/>
    <w:rsid w:val="0009247F"/>
    <w:rsid w:val="000927F8"/>
    <w:rsid w:val="00092980"/>
    <w:rsid w:val="000934F0"/>
    <w:rsid w:val="00093800"/>
    <w:rsid w:val="00093D42"/>
    <w:rsid w:val="00093EDE"/>
    <w:rsid w:val="0009413E"/>
    <w:rsid w:val="0009416D"/>
    <w:rsid w:val="00094488"/>
    <w:rsid w:val="00094608"/>
    <w:rsid w:val="0009493D"/>
    <w:rsid w:val="00094EAF"/>
    <w:rsid w:val="00095A81"/>
    <w:rsid w:val="00096189"/>
    <w:rsid w:val="000963E9"/>
    <w:rsid w:val="000972F2"/>
    <w:rsid w:val="00097779"/>
    <w:rsid w:val="000A09BE"/>
    <w:rsid w:val="000A1A05"/>
    <w:rsid w:val="000A1C1D"/>
    <w:rsid w:val="000A2B2C"/>
    <w:rsid w:val="000A2EB7"/>
    <w:rsid w:val="000A3DE4"/>
    <w:rsid w:val="000A41B6"/>
    <w:rsid w:val="000A43A1"/>
    <w:rsid w:val="000A4F3D"/>
    <w:rsid w:val="000A5F84"/>
    <w:rsid w:val="000A6C76"/>
    <w:rsid w:val="000A7073"/>
    <w:rsid w:val="000A70F1"/>
    <w:rsid w:val="000B006C"/>
    <w:rsid w:val="000B066C"/>
    <w:rsid w:val="000B07BE"/>
    <w:rsid w:val="000B088A"/>
    <w:rsid w:val="000B2A28"/>
    <w:rsid w:val="000B2A9B"/>
    <w:rsid w:val="000B2FB3"/>
    <w:rsid w:val="000B35A3"/>
    <w:rsid w:val="000B3720"/>
    <w:rsid w:val="000B41C9"/>
    <w:rsid w:val="000B4827"/>
    <w:rsid w:val="000B4900"/>
    <w:rsid w:val="000B4F1B"/>
    <w:rsid w:val="000B4F92"/>
    <w:rsid w:val="000B6333"/>
    <w:rsid w:val="000B6837"/>
    <w:rsid w:val="000B6D46"/>
    <w:rsid w:val="000B6DF4"/>
    <w:rsid w:val="000B74E9"/>
    <w:rsid w:val="000B76A8"/>
    <w:rsid w:val="000B79C5"/>
    <w:rsid w:val="000C00F2"/>
    <w:rsid w:val="000C0B21"/>
    <w:rsid w:val="000C0E8E"/>
    <w:rsid w:val="000C1B76"/>
    <w:rsid w:val="000C1FE6"/>
    <w:rsid w:val="000C2F3D"/>
    <w:rsid w:val="000C36DA"/>
    <w:rsid w:val="000C50BB"/>
    <w:rsid w:val="000C5294"/>
    <w:rsid w:val="000C5367"/>
    <w:rsid w:val="000C731F"/>
    <w:rsid w:val="000C7503"/>
    <w:rsid w:val="000C7675"/>
    <w:rsid w:val="000C797C"/>
    <w:rsid w:val="000C79B0"/>
    <w:rsid w:val="000D02C3"/>
    <w:rsid w:val="000D16FF"/>
    <w:rsid w:val="000D23C1"/>
    <w:rsid w:val="000D282E"/>
    <w:rsid w:val="000D290A"/>
    <w:rsid w:val="000D3152"/>
    <w:rsid w:val="000D353C"/>
    <w:rsid w:val="000D35F0"/>
    <w:rsid w:val="000D3925"/>
    <w:rsid w:val="000D3CCE"/>
    <w:rsid w:val="000D4226"/>
    <w:rsid w:val="000D4ACD"/>
    <w:rsid w:val="000D4BE6"/>
    <w:rsid w:val="000D5594"/>
    <w:rsid w:val="000D5F71"/>
    <w:rsid w:val="000D641F"/>
    <w:rsid w:val="000D66D1"/>
    <w:rsid w:val="000D6874"/>
    <w:rsid w:val="000D6AD9"/>
    <w:rsid w:val="000D6BAE"/>
    <w:rsid w:val="000D6C22"/>
    <w:rsid w:val="000D7AD6"/>
    <w:rsid w:val="000D7CA3"/>
    <w:rsid w:val="000D7F6F"/>
    <w:rsid w:val="000E0252"/>
    <w:rsid w:val="000E10CF"/>
    <w:rsid w:val="000E37C0"/>
    <w:rsid w:val="000E3887"/>
    <w:rsid w:val="000E4423"/>
    <w:rsid w:val="000E44AC"/>
    <w:rsid w:val="000E454B"/>
    <w:rsid w:val="000E4877"/>
    <w:rsid w:val="000E5091"/>
    <w:rsid w:val="000E56B8"/>
    <w:rsid w:val="000E6CEC"/>
    <w:rsid w:val="000F007D"/>
    <w:rsid w:val="000F0124"/>
    <w:rsid w:val="000F01C0"/>
    <w:rsid w:val="000F0501"/>
    <w:rsid w:val="000F069A"/>
    <w:rsid w:val="000F0832"/>
    <w:rsid w:val="000F1914"/>
    <w:rsid w:val="000F216E"/>
    <w:rsid w:val="000F25E3"/>
    <w:rsid w:val="000F4CF0"/>
    <w:rsid w:val="000F51BE"/>
    <w:rsid w:val="000F5CCC"/>
    <w:rsid w:val="000F63EE"/>
    <w:rsid w:val="000F6871"/>
    <w:rsid w:val="000F6B18"/>
    <w:rsid w:val="000F74F6"/>
    <w:rsid w:val="00100213"/>
    <w:rsid w:val="0010033D"/>
    <w:rsid w:val="00100A69"/>
    <w:rsid w:val="00101AA5"/>
    <w:rsid w:val="00102703"/>
    <w:rsid w:val="00102858"/>
    <w:rsid w:val="0010292A"/>
    <w:rsid w:val="00102EC9"/>
    <w:rsid w:val="001048FF"/>
    <w:rsid w:val="00104DEC"/>
    <w:rsid w:val="00104E4A"/>
    <w:rsid w:val="00104F64"/>
    <w:rsid w:val="00104F75"/>
    <w:rsid w:val="00105B54"/>
    <w:rsid w:val="00105E33"/>
    <w:rsid w:val="00106701"/>
    <w:rsid w:val="00106CE3"/>
    <w:rsid w:val="00106D7B"/>
    <w:rsid w:val="001072C9"/>
    <w:rsid w:val="00107321"/>
    <w:rsid w:val="00107343"/>
    <w:rsid w:val="00110F88"/>
    <w:rsid w:val="00111516"/>
    <w:rsid w:val="00113306"/>
    <w:rsid w:val="00113577"/>
    <w:rsid w:val="00113C1D"/>
    <w:rsid w:val="00113CF2"/>
    <w:rsid w:val="001147F5"/>
    <w:rsid w:val="00115822"/>
    <w:rsid w:val="0011638A"/>
    <w:rsid w:val="0011705D"/>
    <w:rsid w:val="0011767A"/>
    <w:rsid w:val="00117937"/>
    <w:rsid w:val="0012016D"/>
    <w:rsid w:val="001203F6"/>
    <w:rsid w:val="0012048C"/>
    <w:rsid w:val="0012077C"/>
    <w:rsid w:val="00120856"/>
    <w:rsid w:val="00120AF5"/>
    <w:rsid w:val="001215D4"/>
    <w:rsid w:val="00121EA9"/>
    <w:rsid w:val="0012207C"/>
    <w:rsid w:val="00122412"/>
    <w:rsid w:val="0012248B"/>
    <w:rsid w:val="0012358E"/>
    <w:rsid w:val="0012384A"/>
    <w:rsid w:val="00123D0A"/>
    <w:rsid w:val="001240C2"/>
    <w:rsid w:val="00124A7F"/>
    <w:rsid w:val="00124FA7"/>
    <w:rsid w:val="001250F6"/>
    <w:rsid w:val="001258B0"/>
    <w:rsid w:val="0012625A"/>
    <w:rsid w:val="00127A3B"/>
    <w:rsid w:val="00127B36"/>
    <w:rsid w:val="0013029E"/>
    <w:rsid w:val="00130DC4"/>
    <w:rsid w:val="00130FF6"/>
    <w:rsid w:val="00131231"/>
    <w:rsid w:val="00131616"/>
    <w:rsid w:val="00131659"/>
    <w:rsid w:val="00133195"/>
    <w:rsid w:val="001346DB"/>
    <w:rsid w:val="00134C44"/>
    <w:rsid w:val="00135A8F"/>
    <w:rsid w:val="00135CAF"/>
    <w:rsid w:val="00136445"/>
    <w:rsid w:val="001372E0"/>
    <w:rsid w:val="001401E1"/>
    <w:rsid w:val="00140AAA"/>
    <w:rsid w:val="00140DB7"/>
    <w:rsid w:val="00140F77"/>
    <w:rsid w:val="001418EA"/>
    <w:rsid w:val="00141AE6"/>
    <w:rsid w:val="00142E87"/>
    <w:rsid w:val="00142F76"/>
    <w:rsid w:val="00143A0A"/>
    <w:rsid w:val="00144BE8"/>
    <w:rsid w:val="00144E75"/>
    <w:rsid w:val="001455BF"/>
    <w:rsid w:val="00145728"/>
    <w:rsid w:val="00145C0F"/>
    <w:rsid w:val="001461B3"/>
    <w:rsid w:val="001463EC"/>
    <w:rsid w:val="001478EC"/>
    <w:rsid w:val="00147C82"/>
    <w:rsid w:val="001503D7"/>
    <w:rsid w:val="0015052C"/>
    <w:rsid w:val="00150C0B"/>
    <w:rsid w:val="00150D62"/>
    <w:rsid w:val="00151028"/>
    <w:rsid w:val="001513E5"/>
    <w:rsid w:val="0015164D"/>
    <w:rsid w:val="00151A8C"/>
    <w:rsid w:val="00152214"/>
    <w:rsid w:val="00152D98"/>
    <w:rsid w:val="00153D50"/>
    <w:rsid w:val="00153F83"/>
    <w:rsid w:val="0015476C"/>
    <w:rsid w:val="00154B0B"/>
    <w:rsid w:val="00154C53"/>
    <w:rsid w:val="00154F28"/>
    <w:rsid w:val="0015517C"/>
    <w:rsid w:val="00155453"/>
    <w:rsid w:val="00155CFD"/>
    <w:rsid w:val="00157022"/>
    <w:rsid w:val="00157364"/>
    <w:rsid w:val="00157613"/>
    <w:rsid w:val="00157C4B"/>
    <w:rsid w:val="0016012F"/>
    <w:rsid w:val="00160AF0"/>
    <w:rsid w:val="0016131D"/>
    <w:rsid w:val="001624B7"/>
    <w:rsid w:val="00162C18"/>
    <w:rsid w:val="00163695"/>
    <w:rsid w:val="00163BED"/>
    <w:rsid w:val="00163C57"/>
    <w:rsid w:val="00163FB2"/>
    <w:rsid w:val="00164425"/>
    <w:rsid w:val="0016442A"/>
    <w:rsid w:val="00164607"/>
    <w:rsid w:val="0016525C"/>
    <w:rsid w:val="001654B6"/>
    <w:rsid w:val="00165710"/>
    <w:rsid w:val="0016599F"/>
    <w:rsid w:val="00165BAA"/>
    <w:rsid w:val="00166165"/>
    <w:rsid w:val="00166701"/>
    <w:rsid w:val="00167A34"/>
    <w:rsid w:val="001704E1"/>
    <w:rsid w:val="00170F31"/>
    <w:rsid w:val="0017125E"/>
    <w:rsid w:val="0017138A"/>
    <w:rsid w:val="001726C2"/>
    <w:rsid w:val="00172CBF"/>
    <w:rsid w:val="0017302F"/>
    <w:rsid w:val="00173961"/>
    <w:rsid w:val="001742A5"/>
    <w:rsid w:val="001744D5"/>
    <w:rsid w:val="00174AA6"/>
    <w:rsid w:val="00174AB5"/>
    <w:rsid w:val="00175A39"/>
    <w:rsid w:val="00175B7D"/>
    <w:rsid w:val="00175C11"/>
    <w:rsid w:val="001770E0"/>
    <w:rsid w:val="0017748E"/>
    <w:rsid w:val="001800B4"/>
    <w:rsid w:val="001804CD"/>
    <w:rsid w:val="00180E24"/>
    <w:rsid w:val="00183015"/>
    <w:rsid w:val="0018374D"/>
    <w:rsid w:val="001837AC"/>
    <w:rsid w:val="001839BC"/>
    <w:rsid w:val="00183A5E"/>
    <w:rsid w:val="00183ADB"/>
    <w:rsid w:val="00183F97"/>
    <w:rsid w:val="001842DD"/>
    <w:rsid w:val="00184C63"/>
    <w:rsid w:val="00184CD6"/>
    <w:rsid w:val="0018545D"/>
    <w:rsid w:val="00185F6B"/>
    <w:rsid w:val="0018659F"/>
    <w:rsid w:val="001866FC"/>
    <w:rsid w:val="00186F19"/>
    <w:rsid w:val="0018712D"/>
    <w:rsid w:val="00187309"/>
    <w:rsid w:val="001874A5"/>
    <w:rsid w:val="0019059C"/>
    <w:rsid w:val="00190FAC"/>
    <w:rsid w:val="00191167"/>
    <w:rsid w:val="001918DE"/>
    <w:rsid w:val="00191A9E"/>
    <w:rsid w:val="00191ADB"/>
    <w:rsid w:val="00191F91"/>
    <w:rsid w:val="00192021"/>
    <w:rsid w:val="00192537"/>
    <w:rsid w:val="00192FF7"/>
    <w:rsid w:val="0019393C"/>
    <w:rsid w:val="00193A25"/>
    <w:rsid w:val="00193C0F"/>
    <w:rsid w:val="00193F57"/>
    <w:rsid w:val="001947D3"/>
    <w:rsid w:val="00194C74"/>
    <w:rsid w:val="00194CF3"/>
    <w:rsid w:val="00194E26"/>
    <w:rsid w:val="00195E0E"/>
    <w:rsid w:val="00195FDF"/>
    <w:rsid w:val="001966F1"/>
    <w:rsid w:val="00196D81"/>
    <w:rsid w:val="00197286"/>
    <w:rsid w:val="001975BB"/>
    <w:rsid w:val="0019789F"/>
    <w:rsid w:val="00197946"/>
    <w:rsid w:val="001A0538"/>
    <w:rsid w:val="001A1F18"/>
    <w:rsid w:val="001A279B"/>
    <w:rsid w:val="001A2919"/>
    <w:rsid w:val="001A2C06"/>
    <w:rsid w:val="001A3158"/>
    <w:rsid w:val="001A3409"/>
    <w:rsid w:val="001A49D8"/>
    <w:rsid w:val="001A4B0E"/>
    <w:rsid w:val="001A4B6C"/>
    <w:rsid w:val="001A552B"/>
    <w:rsid w:val="001A5F5E"/>
    <w:rsid w:val="001A6513"/>
    <w:rsid w:val="001A6640"/>
    <w:rsid w:val="001A6A8B"/>
    <w:rsid w:val="001A6F5F"/>
    <w:rsid w:val="001A7F2F"/>
    <w:rsid w:val="001B00C7"/>
    <w:rsid w:val="001B0184"/>
    <w:rsid w:val="001B057C"/>
    <w:rsid w:val="001B0BC1"/>
    <w:rsid w:val="001B25F5"/>
    <w:rsid w:val="001B2AEA"/>
    <w:rsid w:val="001B3B07"/>
    <w:rsid w:val="001B4CB8"/>
    <w:rsid w:val="001B53B0"/>
    <w:rsid w:val="001B54AA"/>
    <w:rsid w:val="001B565F"/>
    <w:rsid w:val="001B5685"/>
    <w:rsid w:val="001B5705"/>
    <w:rsid w:val="001B5B0C"/>
    <w:rsid w:val="001B5BE5"/>
    <w:rsid w:val="001B65CC"/>
    <w:rsid w:val="001B6CBC"/>
    <w:rsid w:val="001B78CB"/>
    <w:rsid w:val="001B7C41"/>
    <w:rsid w:val="001B7DD5"/>
    <w:rsid w:val="001C0DE6"/>
    <w:rsid w:val="001C1D4C"/>
    <w:rsid w:val="001C1DEE"/>
    <w:rsid w:val="001C1F35"/>
    <w:rsid w:val="001C3362"/>
    <w:rsid w:val="001C341C"/>
    <w:rsid w:val="001C3463"/>
    <w:rsid w:val="001C34B8"/>
    <w:rsid w:val="001C3735"/>
    <w:rsid w:val="001C395F"/>
    <w:rsid w:val="001C3AAE"/>
    <w:rsid w:val="001C3E0C"/>
    <w:rsid w:val="001C3EAB"/>
    <w:rsid w:val="001C44EC"/>
    <w:rsid w:val="001C498D"/>
    <w:rsid w:val="001C5842"/>
    <w:rsid w:val="001C5AEB"/>
    <w:rsid w:val="001C5D76"/>
    <w:rsid w:val="001C5E6B"/>
    <w:rsid w:val="001C5F97"/>
    <w:rsid w:val="001C66A9"/>
    <w:rsid w:val="001C7796"/>
    <w:rsid w:val="001C7F5C"/>
    <w:rsid w:val="001D140E"/>
    <w:rsid w:val="001D1FC2"/>
    <w:rsid w:val="001D20B1"/>
    <w:rsid w:val="001D213F"/>
    <w:rsid w:val="001D21F2"/>
    <w:rsid w:val="001D2EDC"/>
    <w:rsid w:val="001D3096"/>
    <w:rsid w:val="001D31BA"/>
    <w:rsid w:val="001D45F8"/>
    <w:rsid w:val="001D4A95"/>
    <w:rsid w:val="001D526C"/>
    <w:rsid w:val="001D5324"/>
    <w:rsid w:val="001D6BCC"/>
    <w:rsid w:val="001D7663"/>
    <w:rsid w:val="001D7856"/>
    <w:rsid w:val="001D7A16"/>
    <w:rsid w:val="001D7AA8"/>
    <w:rsid w:val="001D7F27"/>
    <w:rsid w:val="001E0CF1"/>
    <w:rsid w:val="001E0F2B"/>
    <w:rsid w:val="001E2C85"/>
    <w:rsid w:val="001E3532"/>
    <w:rsid w:val="001E3591"/>
    <w:rsid w:val="001E4BB6"/>
    <w:rsid w:val="001E52C2"/>
    <w:rsid w:val="001E5BC8"/>
    <w:rsid w:val="001E5CB9"/>
    <w:rsid w:val="001E5DBD"/>
    <w:rsid w:val="001E5E1C"/>
    <w:rsid w:val="001E5E48"/>
    <w:rsid w:val="001E6BBD"/>
    <w:rsid w:val="001E6EE7"/>
    <w:rsid w:val="001E6F7A"/>
    <w:rsid w:val="001E75F8"/>
    <w:rsid w:val="001E7CA5"/>
    <w:rsid w:val="001E7F85"/>
    <w:rsid w:val="001F0713"/>
    <w:rsid w:val="001F075D"/>
    <w:rsid w:val="001F3560"/>
    <w:rsid w:val="001F387C"/>
    <w:rsid w:val="001F393F"/>
    <w:rsid w:val="001F3F8B"/>
    <w:rsid w:val="001F46B7"/>
    <w:rsid w:val="001F47AF"/>
    <w:rsid w:val="001F47B1"/>
    <w:rsid w:val="001F4A93"/>
    <w:rsid w:val="001F4C97"/>
    <w:rsid w:val="001F5182"/>
    <w:rsid w:val="001F5B5E"/>
    <w:rsid w:val="001F5E76"/>
    <w:rsid w:val="001F6265"/>
    <w:rsid w:val="001F637A"/>
    <w:rsid w:val="001F6836"/>
    <w:rsid w:val="001F6CC7"/>
    <w:rsid w:val="001F760B"/>
    <w:rsid w:val="001F7D42"/>
    <w:rsid w:val="002002FA"/>
    <w:rsid w:val="00200781"/>
    <w:rsid w:val="00201252"/>
    <w:rsid w:val="00201664"/>
    <w:rsid w:val="00201E5B"/>
    <w:rsid w:val="0020254F"/>
    <w:rsid w:val="002033FD"/>
    <w:rsid w:val="00203518"/>
    <w:rsid w:val="002039C0"/>
    <w:rsid w:val="0020424B"/>
    <w:rsid w:val="00204469"/>
    <w:rsid w:val="00204D28"/>
    <w:rsid w:val="00204EF4"/>
    <w:rsid w:val="002059AE"/>
    <w:rsid w:val="00206C4C"/>
    <w:rsid w:val="00206F4E"/>
    <w:rsid w:val="00207502"/>
    <w:rsid w:val="00207AB2"/>
    <w:rsid w:val="00210555"/>
    <w:rsid w:val="00211654"/>
    <w:rsid w:val="00211C27"/>
    <w:rsid w:val="00212795"/>
    <w:rsid w:val="00213412"/>
    <w:rsid w:val="002135B2"/>
    <w:rsid w:val="00213A40"/>
    <w:rsid w:val="00213C0B"/>
    <w:rsid w:val="00213E88"/>
    <w:rsid w:val="0021426C"/>
    <w:rsid w:val="002146DE"/>
    <w:rsid w:val="00214836"/>
    <w:rsid w:val="00214A52"/>
    <w:rsid w:val="002159CA"/>
    <w:rsid w:val="00215EA5"/>
    <w:rsid w:val="00216829"/>
    <w:rsid w:val="002172DD"/>
    <w:rsid w:val="00217C0D"/>
    <w:rsid w:val="00220FE9"/>
    <w:rsid w:val="00221927"/>
    <w:rsid w:val="00221F6B"/>
    <w:rsid w:val="00221FE2"/>
    <w:rsid w:val="002223D7"/>
    <w:rsid w:val="0022277F"/>
    <w:rsid w:val="00222809"/>
    <w:rsid w:val="00222D8F"/>
    <w:rsid w:val="00223388"/>
    <w:rsid w:val="002239B1"/>
    <w:rsid w:val="00223CC2"/>
    <w:rsid w:val="00224038"/>
    <w:rsid w:val="0022449F"/>
    <w:rsid w:val="00224965"/>
    <w:rsid w:val="0022636F"/>
    <w:rsid w:val="00226414"/>
    <w:rsid w:val="00226894"/>
    <w:rsid w:val="002268C7"/>
    <w:rsid w:val="00226B3B"/>
    <w:rsid w:val="00226C36"/>
    <w:rsid w:val="0022790E"/>
    <w:rsid w:val="002310D5"/>
    <w:rsid w:val="002313FE"/>
    <w:rsid w:val="00231ED3"/>
    <w:rsid w:val="00231FD8"/>
    <w:rsid w:val="00231FED"/>
    <w:rsid w:val="0023202B"/>
    <w:rsid w:val="0023219D"/>
    <w:rsid w:val="002322C6"/>
    <w:rsid w:val="002329DB"/>
    <w:rsid w:val="00232A97"/>
    <w:rsid w:val="00232BDA"/>
    <w:rsid w:val="00233F56"/>
    <w:rsid w:val="00234E01"/>
    <w:rsid w:val="0023686A"/>
    <w:rsid w:val="00236C4A"/>
    <w:rsid w:val="00236E4A"/>
    <w:rsid w:val="002378FE"/>
    <w:rsid w:val="00240020"/>
    <w:rsid w:val="00240554"/>
    <w:rsid w:val="002408A2"/>
    <w:rsid w:val="00240A97"/>
    <w:rsid w:val="002413C5"/>
    <w:rsid w:val="0024174C"/>
    <w:rsid w:val="00241824"/>
    <w:rsid w:val="00242609"/>
    <w:rsid w:val="00242BE7"/>
    <w:rsid w:val="00242E91"/>
    <w:rsid w:val="00242F29"/>
    <w:rsid w:val="0024301D"/>
    <w:rsid w:val="002432CC"/>
    <w:rsid w:val="0024354D"/>
    <w:rsid w:val="00243AE8"/>
    <w:rsid w:val="00244679"/>
    <w:rsid w:val="00244E13"/>
    <w:rsid w:val="00245153"/>
    <w:rsid w:val="00246415"/>
    <w:rsid w:val="002464A6"/>
    <w:rsid w:val="002467E9"/>
    <w:rsid w:val="00247030"/>
    <w:rsid w:val="00247B39"/>
    <w:rsid w:val="00247C0F"/>
    <w:rsid w:val="002500AE"/>
    <w:rsid w:val="00250410"/>
    <w:rsid w:val="0025050C"/>
    <w:rsid w:val="00250D05"/>
    <w:rsid w:val="0025168C"/>
    <w:rsid w:val="002516A6"/>
    <w:rsid w:val="00251898"/>
    <w:rsid w:val="00251C2D"/>
    <w:rsid w:val="002526A1"/>
    <w:rsid w:val="00252B92"/>
    <w:rsid w:val="00253199"/>
    <w:rsid w:val="00253760"/>
    <w:rsid w:val="00253F32"/>
    <w:rsid w:val="00254077"/>
    <w:rsid w:val="00254175"/>
    <w:rsid w:val="002545E1"/>
    <w:rsid w:val="00254D81"/>
    <w:rsid w:val="002551C8"/>
    <w:rsid w:val="00255230"/>
    <w:rsid w:val="002561A1"/>
    <w:rsid w:val="00256AE9"/>
    <w:rsid w:val="00256F2D"/>
    <w:rsid w:val="002608DE"/>
    <w:rsid w:val="002613F2"/>
    <w:rsid w:val="00261ADE"/>
    <w:rsid w:val="00261FC2"/>
    <w:rsid w:val="00262B50"/>
    <w:rsid w:val="0026316B"/>
    <w:rsid w:val="002631D8"/>
    <w:rsid w:val="002632BE"/>
    <w:rsid w:val="00264341"/>
    <w:rsid w:val="00265759"/>
    <w:rsid w:val="00265777"/>
    <w:rsid w:val="00266410"/>
    <w:rsid w:val="002669A0"/>
    <w:rsid w:val="00266C98"/>
    <w:rsid w:val="00266EAC"/>
    <w:rsid w:val="00267824"/>
    <w:rsid w:val="00267C0F"/>
    <w:rsid w:val="00270561"/>
    <w:rsid w:val="00270A86"/>
    <w:rsid w:val="00271458"/>
    <w:rsid w:val="002717DA"/>
    <w:rsid w:val="00271A61"/>
    <w:rsid w:val="00273042"/>
    <w:rsid w:val="00273E82"/>
    <w:rsid w:val="00273EE5"/>
    <w:rsid w:val="00274164"/>
    <w:rsid w:val="00274235"/>
    <w:rsid w:val="00274643"/>
    <w:rsid w:val="002753A6"/>
    <w:rsid w:val="00275C4E"/>
    <w:rsid w:val="00276E2E"/>
    <w:rsid w:val="002774E8"/>
    <w:rsid w:val="00281336"/>
    <w:rsid w:val="00281626"/>
    <w:rsid w:val="00281897"/>
    <w:rsid w:val="00282544"/>
    <w:rsid w:val="0028257D"/>
    <w:rsid w:val="00282996"/>
    <w:rsid w:val="002836A9"/>
    <w:rsid w:val="00284947"/>
    <w:rsid w:val="002853E3"/>
    <w:rsid w:val="0028634D"/>
    <w:rsid w:val="00286A2C"/>
    <w:rsid w:val="00286F63"/>
    <w:rsid w:val="0028736C"/>
    <w:rsid w:val="00287CE1"/>
    <w:rsid w:val="00290883"/>
    <w:rsid w:val="00291BDA"/>
    <w:rsid w:val="002920B1"/>
    <w:rsid w:val="00292217"/>
    <w:rsid w:val="00292870"/>
    <w:rsid w:val="00292961"/>
    <w:rsid w:val="00293921"/>
    <w:rsid w:val="00293A6F"/>
    <w:rsid w:val="00293C8E"/>
    <w:rsid w:val="00293E46"/>
    <w:rsid w:val="00293E51"/>
    <w:rsid w:val="00294034"/>
    <w:rsid w:val="00294C91"/>
    <w:rsid w:val="00294E64"/>
    <w:rsid w:val="00295501"/>
    <w:rsid w:val="00295968"/>
    <w:rsid w:val="00295A36"/>
    <w:rsid w:val="002A0247"/>
    <w:rsid w:val="002A07AC"/>
    <w:rsid w:val="002A09AA"/>
    <w:rsid w:val="002A1F0D"/>
    <w:rsid w:val="002A266E"/>
    <w:rsid w:val="002A277E"/>
    <w:rsid w:val="002A2BA8"/>
    <w:rsid w:val="002A2F6A"/>
    <w:rsid w:val="002A32EF"/>
    <w:rsid w:val="002A3674"/>
    <w:rsid w:val="002A3AEE"/>
    <w:rsid w:val="002A4076"/>
    <w:rsid w:val="002A4AF1"/>
    <w:rsid w:val="002A5649"/>
    <w:rsid w:val="002A5C11"/>
    <w:rsid w:val="002A5EC4"/>
    <w:rsid w:val="002A6074"/>
    <w:rsid w:val="002A681C"/>
    <w:rsid w:val="002A6AF0"/>
    <w:rsid w:val="002A6B1E"/>
    <w:rsid w:val="002A7459"/>
    <w:rsid w:val="002A74C8"/>
    <w:rsid w:val="002A7C5B"/>
    <w:rsid w:val="002A7F0D"/>
    <w:rsid w:val="002B0750"/>
    <w:rsid w:val="002B07BA"/>
    <w:rsid w:val="002B08C4"/>
    <w:rsid w:val="002B0A3D"/>
    <w:rsid w:val="002B0FA5"/>
    <w:rsid w:val="002B11DC"/>
    <w:rsid w:val="002B131F"/>
    <w:rsid w:val="002B1604"/>
    <w:rsid w:val="002B1644"/>
    <w:rsid w:val="002B164F"/>
    <w:rsid w:val="002B18F4"/>
    <w:rsid w:val="002B1E0F"/>
    <w:rsid w:val="002B1E64"/>
    <w:rsid w:val="002B235B"/>
    <w:rsid w:val="002B2569"/>
    <w:rsid w:val="002B2575"/>
    <w:rsid w:val="002B2864"/>
    <w:rsid w:val="002B29C9"/>
    <w:rsid w:val="002B3CFC"/>
    <w:rsid w:val="002B4147"/>
    <w:rsid w:val="002B4574"/>
    <w:rsid w:val="002B4F98"/>
    <w:rsid w:val="002B5E8D"/>
    <w:rsid w:val="002B637E"/>
    <w:rsid w:val="002B75F2"/>
    <w:rsid w:val="002C0023"/>
    <w:rsid w:val="002C0BA2"/>
    <w:rsid w:val="002C0BD7"/>
    <w:rsid w:val="002C0F97"/>
    <w:rsid w:val="002C1460"/>
    <w:rsid w:val="002C1AAD"/>
    <w:rsid w:val="002C1AFF"/>
    <w:rsid w:val="002C1C00"/>
    <w:rsid w:val="002C290C"/>
    <w:rsid w:val="002C2B74"/>
    <w:rsid w:val="002C323E"/>
    <w:rsid w:val="002C337B"/>
    <w:rsid w:val="002C4108"/>
    <w:rsid w:val="002C4190"/>
    <w:rsid w:val="002C48E3"/>
    <w:rsid w:val="002C4CE2"/>
    <w:rsid w:val="002C4E9F"/>
    <w:rsid w:val="002C5745"/>
    <w:rsid w:val="002C65D9"/>
    <w:rsid w:val="002C67E6"/>
    <w:rsid w:val="002C7872"/>
    <w:rsid w:val="002C7984"/>
    <w:rsid w:val="002C7A27"/>
    <w:rsid w:val="002C7BEE"/>
    <w:rsid w:val="002D0798"/>
    <w:rsid w:val="002D0898"/>
    <w:rsid w:val="002D0A18"/>
    <w:rsid w:val="002D1377"/>
    <w:rsid w:val="002D15FE"/>
    <w:rsid w:val="002D166D"/>
    <w:rsid w:val="002D1CB9"/>
    <w:rsid w:val="002D1E25"/>
    <w:rsid w:val="002D22C2"/>
    <w:rsid w:val="002D2E2B"/>
    <w:rsid w:val="002D2F54"/>
    <w:rsid w:val="002D3B61"/>
    <w:rsid w:val="002D411B"/>
    <w:rsid w:val="002D4316"/>
    <w:rsid w:val="002D496F"/>
    <w:rsid w:val="002D5E9D"/>
    <w:rsid w:val="002D69E2"/>
    <w:rsid w:val="002D70D4"/>
    <w:rsid w:val="002D77C4"/>
    <w:rsid w:val="002D79AF"/>
    <w:rsid w:val="002E03E3"/>
    <w:rsid w:val="002E0AB7"/>
    <w:rsid w:val="002E0CE5"/>
    <w:rsid w:val="002E0D2A"/>
    <w:rsid w:val="002E11D4"/>
    <w:rsid w:val="002E1513"/>
    <w:rsid w:val="002E1681"/>
    <w:rsid w:val="002E1923"/>
    <w:rsid w:val="002E264B"/>
    <w:rsid w:val="002E3269"/>
    <w:rsid w:val="002E32C1"/>
    <w:rsid w:val="002E3FF8"/>
    <w:rsid w:val="002E4A20"/>
    <w:rsid w:val="002E4C8D"/>
    <w:rsid w:val="002E4F5F"/>
    <w:rsid w:val="002E5492"/>
    <w:rsid w:val="002E5548"/>
    <w:rsid w:val="002E5F5D"/>
    <w:rsid w:val="002E619B"/>
    <w:rsid w:val="002E7EAD"/>
    <w:rsid w:val="002F00E8"/>
    <w:rsid w:val="002F0949"/>
    <w:rsid w:val="002F0C01"/>
    <w:rsid w:val="002F0EF2"/>
    <w:rsid w:val="002F1135"/>
    <w:rsid w:val="002F305B"/>
    <w:rsid w:val="002F33CD"/>
    <w:rsid w:val="002F3A58"/>
    <w:rsid w:val="002F3BEF"/>
    <w:rsid w:val="002F4319"/>
    <w:rsid w:val="002F476D"/>
    <w:rsid w:val="002F4892"/>
    <w:rsid w:val="002F4F6C"/>
    <w:rsid w:val="002F61F4"/>
    <w:rsid w:val="002F6D8F"/>
    <w:rsid w:val="002F7353"/>
    <w:rsid w:val="002F7DB0"/>
    <w:rsid w:val="0030025E"/>
    <w:rsid w:val="003011A8"/>
    <w:rsid w:val="00301395"/>
    <w:rsid w:val="00301664"/>
    <w:rsid w:val="00301AE7"/>
    <w:rsid w:val="00301DAD"/>
    <w:rsid w:val="00302893"/>
    <w:rsid w:val="00302F7D"/>
    <w:rsid w:val="0030326E"/>
    <w:rsid w:val="0030349B"/>
    <w:rsid w:val="003034B0"/>
    <w:rsid w:val="0030365E"/>
    <w:rsid w:val="003036DE"/>
    <w:rsid w:val="00303755"/>
    <w:rsid w:val="003038D5"/>
    <w:rsid w:val="00303A7D"/>
    <w:rsid w:val="00305E77"/>
    <w:rsid w:val="003068DA"/>
    <w:rsid w:val="0030693A"/>
    <w:rsid w:val="00306E37"/>
    <w:rsid w:val="003072A2"/>
    <w:rsid w:val="00307362"/>
    <w:rsid w:val="003101C2"/>
    <w:rsid w:val="0031027F"/>
    <w:rsid w:val="00310421"/>
    <w:rsid w:val="00311282"/>
    <w:rsid w:val="00311462"/>
    <w:rsid w:val="00311514"/>
    <w:rsid w:val="003120A6"/>
    <w:rsid w:val="003122B3"/>
    <w:rsid w:val="00312EF9"/>
    <w:rsid w:val="0031348C"/>
    <w:rsid w:val="003135AF"/>
    <w:rsid w:val="0031388E"/>
    <w:rsid w:val="00313B57"/>
    <w:rsid w:val="00313EA1"/>
    <w:rsid w:val="00313ECC"/>
    <w:rsid w:val="00314735"/>
    <w:rsid w:val="003151F9"/>
    <w:rsid w:val="00316005"/>
    <w:rsid w:val="003170BF"/>
    <w:rsid w:val="00317460"/>
    <w:rsid w:val="00317637"/>
    <w:rsid w:val="00317E36"/>
    <w:rsid w:val="003203AD"/>
    <w:rsid w:val="00320543"/>
    <w:rsid w:val="00321686"/>
    <w:rsid w:val="00321A0C"/>
    <w:rsid w:val="00321A94"/>
    <w:rsid w:val="00321FDD"/>
    <w:rsid w:val="00322B27"/>
    <w:rsid w:val="00322CF0"/>
    <w:rsid w:val="00323671"/>
    <w:rsid w:val="00323AA2"/>
    <w:rsid w:val="00323F35"/>
    <w:rsid w:val="00324C0A"/>
    <w:rsid w:val="003265E7"/>
    <w:rsid w:val="00326626"/>
    <w:rsid w:val="003269D8"/>
    <w:rsid w:val="003269E4"/>
    <w:rsid w:val="003272D8"/>
    <w:rsid w:val="003276B0"/>
    <w:rsid w:val="00331B42"/>
    <w:rsid w:val="00331DEC"/>
    <w:rsid w:val="00332082"/>
    <w:rsid w:val="00332645"/>
    <w:rsid w:val="00333387"/>
    <w:rsid w:val="003338B7"/>
    <w:rsid w:val="00333E9B"/>
    <w:rsid w:val="003342DA"/>
    <w:rsid w:val="003346EC"/>
    <w:rsid w:val="00334BD9"/>
    <w:rsid w:val="00335224"/>
    <w:rsid w:val="003355E1"/>
    <w:rsid w:val="00335C68"/>
    <w:rsid w:val="00335C76"/>
    <w:rsid w:val="00336215"/>
    <w:rsid w:val="003364A6"/>
    <w:rsid w:val="00336A2E"/>
    <w:rsid w:val="0033728C"/>
    <w:rsid w:val="003408BF"/>
    <w:rsid w:val="00340D32"/>
    <w:rsid w:val="00340D4E"/>
    <w:rsid w:val="003412F8"/>
    <w:rsid w:val="00341651"/>
    <w:rsid w:val="00342016"/>
    <w:rsid w:val="003420FC"/>
    <w:rsid w:val="00342661"/>
    <w:rsid w:val="00342B70"/>
    <w:rsid w:val="00342CEE"/>
    <w:rsid w:val="00342D55"/>
    <w:rsid w:val="00342F0D"/>
    <w:rsid w:val="00343013"/>
    <w:rsid w:val="00343878"/>
    <w:rsid w:val="00344F13"/>
    <w:rsid w:val="00345228"/>
    <w:rsid w:val="0034567A"/>
    <w:rsid w:val="00345E32"/>
    <w:rsid w:val="0034664D"/>
    <w:rsid w:val="00346791"/>
    <w:rsid w:val="00347DE9"/>
    <w:rsid w:val="0035039E"/>
    <w:rsid w:val="00351512"/>
    <w:rsid w:val="00351F03"/>
    <w:rsid w:val="00351F09"/>
    <w:rsid w:val="00352C06"/>
    <w:rsid w:val="00352DF7"/>
    <w:rsid w:val="00352FCD"/>
    <w:rsid w:val="00353673"/>
    <w:rsid w:val="00353794"/>
    <w:rsid w:val="00354538"/>
    <w:rsid w:val="00354E06"/>
    <w:rsid w:val="003552F5"/>
    <w:rsid w:val="00355A92"/>
    <w:rsid w:val="00355E21"/>
    <w:rsid w:val="0035602D"/>
    <w:rsid w:val="00356695"/>
    <w:rsid w:val="00356E5A"/>
    <w:rsid w:val="00356F5C"/>
    <w:rsid w:val="00357383"/>
    <w:rsid w:val="003607BF"/>
    <w:rsid w:val="003607F7"/>
    <w:rsid w:val="00362473"/>
    <w:rsid w:val="00362B47"/>
    <w:rsid w:val="00362C27"/>
    <w:rsid w:val="00362D4D"/>
    <w:rsid w:val="003633D9"/>
    <w:rsid w:val="00363AA3"/>
    <w:rsid w:val="00364626"/>
    <w:rsid w:val="00364D9B"/>
    <w:rsid w:val="00365E8B"/>
    <w:rsid w:val="00366824"/>
    <w:rsid w:val="00366B52"/>
    <w:rsid w:val="00370B33"/>
    <w:rsid w:val="00370E2B"/>
    <w:rsid w:val="00371278"/>
    <w:rsid w:val="003716E6"/>
    <w:rsid w:val="00371BFF"/>
    <w:rsid w:val="00371D14"/>
    <w:rsid w:val="00372C5B"/>
    <w:rsid w:val="003741F5"/>
    <w:rsid w:val="003742DB"/>
    <w:rsid w:val="003746DC"/>
    <w:rsid w:val="00374A7A"/>
    <w:rsid w:val="00374BF8"/>
    <w:rsid w:val="0037510F"/>
    <w:rsid w:val="00375750"/>
    <w:rsid w:val="00376360"/>
    <w:rsid w:val="00376B5F"/>
    <w:rsid w:val="00376D7E"/>
    <w:rsid w:val="00376EB4"/>
    <w:rsid w:val="00377379"/>
    <w:rsid w:val="00377EDA"/>
    <w:rsid w:val="0038015E"/>
    <w:rsid w:val="003804DD"/>
    <w:rsid w:val="003807F8"/>
    <w:rsid w:val="00381022"/>
    <w:rsid w:val="00381228"/>
    <w:rsid w:val="00381307"/>
    <w:rsid w:val="003813D3"/>
    <w:rsid w:val="00381C21"/>
    <w:rsid w:val="0038205D"/>
    <w:rsid w:val="0038208F"/>
    <w:rsid w:val="0038224B"/>
    <w:rsid w:val="00382B5B"/>
    <w:rsid w:val="00383E53"/>
    <w:rsid w:val="00383E9F"/>
    <w:rsid w:val="003845FB"/>
    <w:rsid w:val="00384774"/>
    <w:rsid w:val="0038533A"/>
    <w:rsid w:val="003864B5"/>
    <w:rsid w:val="00386B85"/>
    <w:rsid w:val="003872AC"/>
    <w:rsid w:val="003873E8"/>
    <w:rsid w:val="003878F2"/>
    <w:rsid w:val="00390D40"/>
    <w:rsid w:val="00390ED5"/>
    <w:rsid w:val="003913AE"/>
    <w:rsid w:val="00391869"/>
    <w:rsid w:val="00391B86"/>
    <w:rsid w:val="00391CF9"/>
    <w:rsid w:val="00392AE2"/>
    <w:rsid w:val="00392BA1"/>
    <w:rsid w:val="0039353B"/>
    <w:rsid w:val="003936D5"/>
    <w:rsid w:val="00393B11"/>
    <w:rsid w:val="00393FD0"/>
    <w:rsid w:val="00394752"/>
    <w:rsid w:val="00395A81"/>
    <w:rsid w:val="0039607C"/>
    <w:rsid w:val="00396347"/>
    <w:rsid w:val="00396602"/>
    <w:rsid w:val="00396F76"/>
    <w:rsid w:val="00397031"/>
    <w:rsid w:val="00397256"/>
    <w:rsid w:val="00397895"/>
    <w:rsid w:val="003A0505"/>
    <w:rsid w:val="003A12EE"/>
    <w:rsid w:val="003A17AC"/>
    <w:rsid w:val="003A1D09"/>
    <w:rsid w:val="003A1DF1"/>
    <w:rsid w:val="003A2520"/>
    <w:rsid w:val="003A298E"/>
    <w:rsid w:val="003A2C48"/>
    <w:rsid w:val="003A2C6D"/>
    <w:rsid w:val="003A386C"/>
    <w:rsid w:val="003A3933"/>
    <w:rsid w:val="003A40C4"/>
    <w:rsid w:val="003A4A33"/>
    <w:rsid w:val="003A4E39"/>
    <w:rsid w:val="003A4F2E"/>
    <w:rsid w:val="003A517B"/>
    <w:rsid w:val="003A5800"/>
    <w:rsid w:val="003A58A4"/>
    <w:rsid w:val="003A5BAE"/>
    <w:rsid w:val="003A5F97"/>
    <w:rsid w:val="003A700D"/>
    <w:rsid w:val="003A708A"/>
    <w:rsid w:val="003A7241"/>
    <w:rsid w:val="003A7F41"/>
    <w:rsid w:val="003A7FE3"/>
    <w:rsid w:val="003B025B"/>
    <w:rsid w:val="003B0CA4"/>
    <w:rsid w:val="003B20B2"/>
    <w:rsid w:val="003B2496"/>
    <w:rsid w:val="003B32DB"/>
    <w:rsid w:val="003B33F3"/>
    <w:rsid w:val="003B3614"/>
    <w:rsid w:val="003B3948"/>
    <w:rsid w:val="003B3E02"/>
    <w:rsid w:val="003B3EEC"/>
    <w:rsid w:val="003B429C"/>
    <w:rsid w:val="003B4643"/>
    <w:rsid w:val="003B5C40"/>
    <w:rsid w:val="003B7B4A"/>
    <w:rsid w:val="003B7D95"/>
    <w:rsid w:val="003C0E54"/>
    <w:rsid w:val="003C1234"/>
    <w:rsid w:val="003C1267"/>
    <w:rsid w:val="003C1381"/>
    <w:rsid w:val="003C1ABB"/>
    <w:rsid w:val="003C20E5"/>
    <w:rsid w:val="003C2F63"/>
    <w:rsid w:val="003C320F"/>
    <w:rsid w:val="003C3631"/>
    <w:rsid w:val="003C405D"/>
    <w:rsid w:val="003C44A6"/>
    <w:rsid w:val="003C4C12"/>
    <w:rsid w:val="003C54D7"/>
    <w:rsid w:val="003C5564"/>
    <w:rsid w:val="003C56D9"/>
    <w:rsid w:val="003C5CD5"/>
    <w:rsid w:val="003C6848"/>
    <w:rsid w:val="003C6A60"/>
    <w:rsid w:val="003C744E"/>
    <w:rsid w:val="003C795F"/>
    <w:rsid w:val="003C7E39"/>
    <w:rsid w:val="003D0355"/>
    <w:rsid w:val="003D138A"/>
    <w:rsid w:val="003D16BC"/>
    <w:rsid w:val="003D17B0"/>
    <w:rsid w:val="003D17E4"/>
    <w:rsid w:val="003D1AB7"/>
    <w:rsid w:val="003D1ABA"/>
    <w:rsid w:val="003D1C76"/>
    <w:rsid w:val="003D1F09"/>
    <w:rsid w:val="003D23DF"/>
    <w:rsid w:val="003D252B"/>
    <w:rsid w:val="003D366C"/>
    <w:rsid w:val="003D3AB3"/>
    <w:rsid w:val="003D3B30"/>
    <w:rsid w:val="003D3D08"/>
    <w:rsid w:val="003D4C3C"/>
    <w:rsid w:val="003D4C96"/>
    <w:rsid w:val="003D512E"/>
    <w:rsid w:val="003D569E"/>
    <w:rsid w:val="003D63F7"/>
    <w:rsid w:val="003D6485"/>
    <w:rsid w:val="003D6603"/>
    <w:rsid w:val="003D6AB7"/>
    <w:rsid w:val="003D7067"/>
    <w:rsid w:val="003D7850"/>
    <w:rsid w:val="003D7F3F"/>
    <w:rsid w:val="003E00EE"/>
    <w:rsid w:val="003E0300"/>
    <w:rsid w:val="003E0782"/>
    <w:rsid w:val="003E1208"/>
    <w:rsid w:val="003E2253"/>
    <w:rsid w:val="003E2397"/>
    <w:rsid w:val="003E30A8"/>
    <w:rsid w:val="003E3192"/>
    <w:rsid w:val="003E3C55"/>
    <w:rsid w:val="003E4477"/>
    <w:rsid w:val="003E4B31"/>
    <w:rsid w:val="003E4B9F"/>
    <w:rsid w:val="003E5207"/>
    <w:rsid w:val="003E5BBC"/>
    <w:rsid w:val="003E5C24"/>
    <w:rsid w:val="003E64AF"/>
    <w:rsid w:val="003E67EF"/>
    <w:rsid w:val="003E7776"/>
    <w:rsid w:val="003F0022"/>
    <w:rsid w:val="003F0114"/>
    <w:rsid w:val="003F0D3B"/>
    <w:rsid w:val="003F0FCE"/>
    <w:rsid w:val="003F14FD"/>
    <w:rsid w:val="003F17D2"/>
    <w:rsid w:val="003F1B24"/>
    <w:rsid w:val="003F1B9E"/>
    <w:rsid w:val="003F2003"/>
    <w:rsid w:val="003F4AB8"/>
    <w:rsid w:val="003F52CD"/>
    <w:rsid w:val="003F65E8"/>
    <w:rsid w:val="003F66EA"/>
    <w:rsid w:val="003F68F5"/>
    <w:rsid w:val="003F6F75"/>
    <w:rsid w:val="003F7094"/>
    <w:rsid w:val="003F713A"/>
    <w:rsid w:val="003F72F9"/>
    <w:rsid w:val="003F79B4"/>
    <w:rsid w:val="003F7E23"/>
    <w:rsid w:val="004005E3"/>
    <w:rsid w:val="00400AD4"/>
    <w:rsid w:val="0040236A"/>
    <w:rsid w:val="0040239C"/>
    <w:rsid w:val="00403173"/>
    <w:rsid w:val="00403428"/>
    <w:rsid w:val="004035BE"/>
    <w:rsid w:val="00404954"/>
    <w:rsid w:val="00404EEB"/>
    <w:rsid w:val="0040560A"/>
    <w:rsid w:val="0040568E"/>
    <w:rsid w:val="00405C19"/>
    <w:rsid w:val="00405FBD"/>
    <w:rsid w:val="004061BC"/>
    <w:rsid w:val="00406C8F"/>
    <w:rsid w:val="00407AF6"/>
    <w:rsid w:val="00410174"/>
    <w:rsid w:val="00410B3E"/>
    <w:rsid w:val="004111D1"/>
    <w:rsid w:val="004116A1"/>
    <w:rsid w:val="00411831"/>
    <w:rsid w:val="0041243F"/>
    <w:rsid w:val="00412A05"/>
    <w:rsid w:val="00412B41"/>
    <w:rsid w:val="00412CF0"/>
    <w:rsid w:val="00413B64"/>
    <w:rsid w:val="004146CE"/>
    <w:rsid w:val="00414A82"/>
    <w:rsid w:val="00414EB9"/>
    <w:rsid w:val="004156B9"/>
    <w:rsid w:val="00416234"/>
    <w:rsid w:val="00416A1C"/>
    <w:rsid w:val="00416EB3"/>
    <w:rsid w:val="0041739B"/>
    <w:rsid w:val="004175CA"/>
    <w:rsid w:val="004176E1"/>
    <w:rsid w:val="00417E8D"/>
    <w:rsid w:val="00420044"/>
    <w:rsid w:val="004203E0"/>
    <w:rsid w:val="0042050A"/>
    <w:rsid w:val="004206FC"/>
    <w:rsid w:val="00421016"/>
    <w:rsid w:val="0042171B"/>
    <w:rsid w:val="00421EA7"/>
    <w:rsid w:val="00421FA5"/>
    <w:rsid w:val="004229A8"/>
    <w:rsid w:val="004229D7"/>
    <w:rsid w:val="00423202"/>
    <w:rsid w:val="0042354F"/>
    <w:rsid w:val="0042451C"/>
    <w:rsid w:val="00424624"/>
    <w:rsid w:val="00425130"/>
    <w:rsid w:val="004252CD"/>
    <w:rsid w:val="004259EA"/>
    <w:rsid w:val="00425A67"/>
    <w:rsid w:val="00426387"/>
    <w:rsid w:val="004268F3"/>
    <w:rsid w:val="004315EB"/>
    <w:rsid w:val="004315FF"/>
    <w:rsid w:val="0043164C"/>
    <w:rsid w:val="004317AB"/>
    <w:rsid w:val="00431ABD"/>
    <w:rsid w:val="00431B25"/>
    <w:rsid w:val="00432618"/>
    <w:rsid w:val="004327A0"/>
    <w:rsid w:val="0043298D"/>
    <w:rsid w:val="00432A1B"/>
    <w:rsid w:val="00432B3D"/>
    <w:rsid w:val="00432FDC"/>
    <w:rsid w:val="0043331C"/>
    <w:rsid w:val="0043359A"/>
    <w:rsid w:val="00433930"/>
    <w:rsid w:val="004339BE"/>
    <w:rsid w:val="00433E11"/>
    <w:rsid w:val="004341F5"/>
    <w:rsid w:val="00434886"/>
    <w:rsid w:val="00434E45"/>
    <w:rsid w:val="00435213"/>
    <w:rsid w:val="004369C3"/>
    <w:rsid w:val="00436BC3"/>
    <w:rsid w:val="00437124"/>
    <w:rsid w:val="00440194"/>
    <w:rsid w:val="004407BB"/>
    <w:rsid w:val="00441606"/>
    <w:rsid w:val="00441A14"/>
    <w:rsid w:val="004435EF"/>
    <w:rsid w:val="00443D14"/>
    <w:rsid w:val="00444266"/>
    <w:rsid w:val="00444859"/>
    <w:rsid w:val="00444A98"/>
    <w:rsid w:val="00444DCF"/>
    <w:rsid w:val="00445C98"/>
    <w:rsid w:val="004461F4"/>
    <w:rsid w:val="004463F8"/>
    <w:rsid w:val="004468D9"/>
    <w:rsid w:val="004469BF"/>
    <w:rsid w:val="00446BF0"/>
    <w:rsid w:val="00446C1F"/>
    <w:rsid w:val="0044705C"/>
    <w:rsid w:val="004475BB"/>
    <w:rsid w:val="00450405"/>
    <w:rsid w:val="00450B4B"/>
    <w:rsid w:val="00450F91"/>
    <w:rsid w:val="0045130F"/>
    <w:rsid w:val="00451507"/>
    <w:rsid w:val="00451762"/>
    <w:rsid w:val="00451A63"/>
    <w:rsid w:val="00452115"/>
    <w:rsid w:val="004521DC"/>
    <w:rsid w:val="00452680"/>
    <w:rsid w:val="00452B6E"/>
    <w:rsid w:val="0045406A"/>
    <w:rsid w:val="004540B4"/>
    <w:rsid w:val="00454C54"/>
    <w:rsid w:val="00455A92"/>
    <w:rsid w:val="00455B8D"/>
    <w:rsid w:val="00456092"/>
    <w:rsid w:val="004565EB"/>
    <w:rsid w:val="00456AF3"/>
    <w:rsid w:val="00456D03"/>
    <w:rsid w:val="00456F3B"/>
    <w:rsid w:val="00457184"/>
    <w:rsid w:val="00457193"/>
    <w:rsid w:val="00457775"/>
    <w:rsid w:val="00457A49"/>
    <w:rsid w:val="00457D33"/>
    <w:rsid w:val="004608C3"/>
    <w:rsid w:val="00460A09"/>
    <w:rsid w:val="00461580"/>
    <w:rsid w:val="004618B7"/>
    <w:rsid w:val="00461BA6"/>
    <w:rsid w:val="0046283F"/>
    <w:rsid w:val="00462A71"/>
    <w:rsid w:val="00463679"/>
    <w:rsid w:val="00464CA3"/>
    <w:rsid w:val="00464EF0"/>
    <w:rsid w:val="0046513E"/>
    <w:rsid w:val="004653F7"/>
    <w:rsid w:val="00465AEF"/>
    <w:rsid w:val="00466716"/>
    <w:rsid w:val="00466D13"/>
    <w:rsid w:val="00467A37"/>
    <w:rsid w:val="00467A43"/>
    <w:rsid w:val="00470A5B"/>
    <w:rsid w:val="00470D30"/>
    <w:rsid w:val="00470EDD"/>
    <w:rsid w:val="00471378"/>
    <w:rsid w:val="0047143E"/>
    <w:rsid w:val="004715F0"/>
    <w:rsid w:val="00471727"/>
    <w:rsid w:val="00471BE8"/>
    <w:rsid w:val="004722B0"/>
    <w:rsid w:val="004723F3"/>
    <w:rsid w:val="0047292B"/>
    <w:rsid w:val="00472B04"/>
    <w:rsid w:val="00472B8C"/>
    <w:rsid w:val="00473AEB"/>
    <w:rsid w:val="00473C34"/>
    <w:rsid w:val="00474163"/>
    <w:rsid w:val="0047479B"/>
    <w:rsid w:val="004748B6"/>
    <w:rsid w:val="004749A6"/>
    <w:rsid w:val="00474D11"/>
    <w:rsid w:val="00474F42"/>
    <w:rsid w:val="0047511C"/>
    <w:rsid w:val="0047650F"/>
    <w:rsid w:val="00476673"/>
    <w:rsid w:val="00477AA2"/>
    <w:rsid w:val="00477DD5"/>
    <w:rsid w:val="00477FD2"/>
    <w:rsid w:val="00480E44"/>
    <w:rsid w:val="00481912"/>
    <w:rsid w:val="00481C08"/>
    <w:rsid w:val="00481E4B"/>
    <w:rsid w:val="004821FB"/>
    <w:rsid w:val="00482C8D"/>
    <w:rsid w:val="00482E99"/>
    <w:rsid w:val="004830EA"/>
    <w:rsid w:val="00484178"/>
    <w:rsid w:val="00484BCB"/>
    <w:rsid w:val="00484EED"/>
    <w:rsid w:val="00484F08"/>
    <w:rsid w:val="004850B6"/>
    <w:rsid w:val="00485946"/>
    <w:rsid w:val="00485C96"/>
    <w:rsid w:val="00485E41"/>
    <w:rsid w:val="0048605B"/>
    <w:rsid w:val="00486D20"/>
    <w:rsid w:val="00486E3B"/>
    <w:rsid w:val="00486E42"/>
    <w:rsid w:val="00487892"/>
    <w:rsid w:val="00487A0C"/>
    <w:rsid w:val="004901AC"/>
    <w:rsid w:val="004908E8"/>
    <w:rsid w:val="00490932"/>
    <w:rsid w:val="00490A0F"/>
    <w:rsid w:val="0049177B"/>
    <w:rsid w:val="004919B8"/>
    <w:rsid w:val="00491CF4"/>
    <w:rsid w:val="00491E51"/>
    <w:rsid w:val="004927A9"/>
    <w:rsid w:val="004935E5"/>
    <w:rsid w:val="00493EF3"/>
    <w:rsid w:val="00493F66"/>
    <w:rsid w:val="00495F9E"/>
    <w:rsid w:val="00496524"/>
    <w:rsid w:val="0049667D"/>
    <w:rsid w:val="004969AB"/>
    <w:rsid w:val="004975D5"/>
    <w:rsid w:val="004A0472"/>
    <w:rsid w:val="004A051C"/>
    <w:rsid w:val="004A092A"/>
    <w:rsid w:val="004A13DB"/>
    <w:rsid w:val="004A1654"/>
    <w:rsid w:val="004A2B41"/>
    <w:rsid w:val="004A2BF8"/>
    <w:rsid w:val="004A2D3D"/>
    <w:rsid w:val="004A300F"/>
    <w:rsid w:val="004A38C3"/>
    <w:rsid w:val="004A529B"/>
    <w:rsid w:val="004A57FC"/>
    <w:rsid w:val="004A5A9F"/>
    <w:rsid w:val="004A5C96"/>
    <w:rsid w:val="004A5F3B"/>
    <w:rsid w:val="004A5F83"/>
    <w:rsid w:val="004A605B"/>
    <w:rsid w:val="004A64E0"/>
    <w:rsid w:val="004A68B5"/>
    <w:rsid w:val="004A697D"/>
    <w:rsid w:val="004A6E2E"/>
    <w:rsid w:val="004A705D"/>
    <w:rsid w:val="004A7424"/>
    <w:rsid w:val="004B05BD"/>
    <w:rsid w:val="004B0731"/>
    <w:rsid w:val="004B0A95"/>
    <w:rsid w:val="004B1671"/>
    <w:rsid w:val="004B1CB0"/>
    <w:rsid w:val="004B1DA2"/>
    <w:rsid w:val="004B2843"/>
    <w:rsid w:val="004B2895"/>
    <w:rsid w:val="004B2C38"/>
    <w:rsid w:val="004B2DC6"/>
    <w:rsid w:val="004B2F15"/>
    <w:rsid w:val="004B35D1"/>
    <w:rsid w:val="004B3D8A"/>
    <w:rsid w:val="004B4139"/>
    <w:rsid w:val="004B41EA"/>
    <w:rsid w:val="004B4794"/>
    <w:rsid w:val="004B487F"/>
    <w:rsid w:val="004B5139"/>
    <w:rsid w:val="004B5DA4"/>
    <w:rsid w:val="004B5F31"/>
    <w:rsid w:val="004B5F5E"/>
    <w:rsid w:val="004B68E7"/>
    <w:rsid w:val="004B77A6"/>
    <w:rsid w:val="004B7F55"/>
    <w:rsid w:val="004C03CB"/>
    <w:rsid w:val="004C1DD3"/>
    <w:rsid w:val="004C21A4"/>
    <w:rsid w:val="004C2398"/>
    <w:rsid w:val="004C2518"/>
    <w:rsid w:val="004C291A"/>
    <w:rsid w:val="004C2A08"/>
    <w:rsid w:val="004C3F99"/>
    <w:rsid w:val="004C48A2"/>
    <w:rsid w:val="004C5665"/>
    <w:rsid w:val="004C586E"/>
    <w:rsid w:val="004C626B"/>
    <w:rsid w:val="004C6750"/>
    <w:rsid w:val="004C7482"/>
    <w:rsid w:val="004C7CEA"/>
    <w:rsid w:val="004D0063"/>
    <w:rsid w:val="004D0E3B"/>
    <w:rsid w:val="004D2A40"/>
    <w:rsid w:val="004D2BB1"/>
    <w:rsid w:val="004D35D6"/>
    <w:rsid w:val="004D3C37"/>
    <w:rsid w:val="004D3F1F"/>
    <w:rsid w:val="004D403C"/>
    <w:rsid w:val="004D430F"/>
    <w:rsid w:val="004D5916"/>
    <w:rsid w:val="004D686A"/>
    <w:rsid w:val="004D7AC5"/>
    <w:rsid w:val="004D7B3A"/>
    <w:rsid w:val="004D7D07"/>
    <w:rsid w:val="004E00A0"/>
    <w:rsid w:val="004E015E"/>
    <w:rsid w:val="004E13F5"/>
    <w:rsid w:val="004E1FF4"/>
    <w:rsid w:val="004E245D"/>
    <w:rsid w:val="004E2916"/>
    <w:rsid w:val="004E2E1E"/>
    <w:rsid w:val="004E2F2D"/>
    <w:rsid w:val="004E31F9"/>
    <w:rsid w:val="004E44C8"/>
    <w:rsid w:val="004E5CC3"/>
    <w:rsid w:val="004E65A0"/>
    <w:rsid w:val="004E688F"/>
    <w:rsid w:val="004E690D"/>
    <w:rsid w:val="004E6CAC"/>
    <w:rsid w:val="004E6CE5"/>
    <w:rsid w:val="004E7514"/>
    <w:rsid w:val="004E7611"/>
    <w:rsid w:val="004E78B7"/>
    <w:rsid w:val="004E7FBF"/>
    <w:rsid w:val="004F0204"/>
    <w:rsid w:val="004F0312"/>
    <w:rsid w:val="004F070A"/>
    <w:rsid w:val="004F076D"/>
    <w:rsid w:val="004F0986"/>
    <w:rsid w:val="004F156D"/>
    <w:rsid w:val="004F1941"/>
    <w:rsid w:val="004F1965"/>
    <w:rsid w:val="004F1C22"/>
    <w:rsid w:val="004F2085"/>
    <w:rsid w:val="004F2E15"/>
    <w:rsid w:val="004F3011"/>
    <w:rsid w:val="004F33D7"/>
    <w:rsid w:val="004F39BB"/>
    <w:rsid w:val="004F45A6"/>
    <w:rsid w:val="004F4ABF"/>
    <w:rsid w:val="004F56FF"/>
    <w:rsid w:val="004F5D8C"/>
    <w:rsid w:val="004F68F3"/>
    <w:rsid w:val="004F6DC3"/>
    <w:rsid w:val="004F74A2"/>
    <w:rsid w:val="004F797C"/>
    <w:rsid w:val="004F7D51"/>
    <w:rsid w:val="004F7FB5"/>
    <w:rsid w:val="0050069C"/>
    <w:rsid w:val="00500ECC"/>
    <w:rsid w:val="00501148"/>
    <w:rsid w:val="0050141C"/>
    <w:rsid w:val="005016FC"/>
    <w:rsid w:val="005021D7"/>
    <w:rsid w:val="00502436"/>
    <w:rsid w:val="005025B4"/>
    <w:rsid w:val="00502694"/>
    <w:rsid w:val="00502DF7"/>
    <w:rsid w:val="005033B4"/>
    <w:rsid w:val="0050346F"/>
    <w:rsid w:val="005034A3"/>
    <w:rsid w:val="00503532"/>
    <w:rsid w:val="00503DFD"/>
    <w:rsid w:val="0050408C"/>
    <w:rsid w:val="005050B3"/>
    <w:rsid w:val="005059E5"/>
    <w:rsid w:val="00505A6F"/>
    <w:rsid w:val="00505BC8"/>
    <w:rsid w:val="0050680B"/>
    <w:rsid w:val="00506C93"/>
    <w:rsid w:val="00506E2B"/>
    <w:rsid w:val="005071F8"/>
    <w:rsid w:val="00507E01"/>
    <w:rsid w:val="00510086"/>
    <w:rsid w:val="00510349"/>
    <w:rsid w:val="0051048F"/>
    <w:rsid w:val="0051069B"/>
    <w:rsid w:val="00510742"/>
    <w:rsid w:val="00510BB9"/>
    <w:rsid w:val="00510D62"/>
    <w:rsid w:val="00510EB6"/>
    <w:rsid w:val="00510F0C"/>
    <w:rsid w:val="00511EB4"/>
    <w:rsid w:val="005129ED"/>
    <w:rsid w:val="00512C99"/>
    <w:rsid w:val="00512E7F"/>
    <w:rsid w:val="00513A30"/>
    <w:rsid w:val="00513B60"/>
    <w:rsid w:val="005146B4"/>
    <w:rsid w:val="005146C8"/>
    <w:rsid w:val="005148B3"/>
    <w:rsid w:val="00515059"/>
    <w:rsid w:val="0051510F"/>
    <w:rsid w:val="00515882"/>
    <w:rsid w:val="00515AA3"/>
    <w:rsid w:val="00515C4E"/>
    <w:rsid w:val="005164DF"/>
    <w:rsid w:val="00516AE3"/>
    <w:rsid w:val="00516E7B"/>
    <w:rsid w:val="00517981"/>
    <w:rsid w:val="005200EA"/>
    <w:rsid w:val="0052050B"/>
    <w:rsid w:val="00520818"/>
    <w:rsid w:val="005209A1"/>
    <w:rsid w:val="005219B9"/>
    <w:rsid w:val="00521A6C"/>
    <w:rsid w:val="00521B7B"/>
    <w:rsid w:val="00521E6A"/>
    <w:rsid w:val="00523E70"/>
    <w:rsid w:val="005242A4"/>
    <w:rsid w:val="005243B2"/>
    <w:rsid w:val="0052451A"/>
    <w:rsid w:val="005245DD"/>
    <w:rsid w:val="00524DE6"/>
    <w:rsid w:val="00524EEC"/>
    <w:rsid w:val="005251DF"/>
    <w:rsid w:val="00525520"/>
    <w:rsid w:val="00526D06"/>
    <w:rsid w:val="00526D0A"/>
    <w:rsid w:val="005273FC"/>
    <w:rsid w:val="00530344"/>
    <w:rsid w:val="005304C5"/>
    <w:rsid w:val="00530C1D"/>
    <w:rsid w:val="00530E26"/>
    <w:rsid w:val="00531276"/>
    <w:rsid w:val="00531748"/>
    <w:rsid w:val="00531ED3"/>
    <w:rsid w:val="0053206E"/>
    <w:rsid w:val="00532360"/>
    <w:rsid w:val="005329A3"/>
    <w:rsid w:val="00532B5E"/>
    <w:rsid w:val="00532EA9"/>
    <w:rsid w:val="00533B77"/>
    <w:rsid w:val="00533CDA"/>
    <w:rsid w:val="00533EE3"/>
    <w:rsid w:val="00534212"/>
    <w:rsid w:val="00534566"/>
    <w:rsid w:val="0053498E"/>
    <w:rsid w:val="005351C7"/>
    <w:rsid w:val="00535257"/>
    <w:rsid w:val="0053553B"/>
    <w:rsid w:val="00535562"/>
    <w:rsid w:val="00535D9C"/>
    <w:rsid w:val="00535E45"/>
    <w:rsid w:val="0053604A"/>
    <w:rsid w:val="00536988"/>
    <w:rsid w:val="00536A3E"/>
    <w:rsid w:val="00536F89"/>
    <w:rsid w:val="00537213"/>
    <w:rsid w:val="00537F9F"/>
    <w:rsid w:val="00540217"/>
    <w:rsid w:val="005405FA"/>
    <w:rsid w:val="005407DF"/>
    <w:rsid w:val="005407F0"/>
    <w:rsid w:val="00540AE3"/>
    <w:rsid w:val="00540CF1"/>
    <w:rsid w:val="00541548"/>
    <w:rsid w:val="0054155C"/>
    <w:rsid w:val="00541B3F"/>
    <w:rsid w:val="00541F0C"/>
    <w:rsid w:val="00543BA3"/>
    <w:rsid w:val="00543DAA"/>
    <w:rsid w:val="0054526B"/>
    <w:rsid w:val="00545677"/>
    <w:rsid w:val="00545763"/>
    <w:rsid w:val="00545933"/>
    <w:rsid w:val="00546252"/>
    <w:rsid w:val="00547F04"/>
    <w:rsid w:val="00550D45"/>
    <w:rsid w:val="00551620"/>
    <w:rsid w:val="00551A19"/>
    <w:rsid w:val="00551EE3"/>
    <w:rsid w:val="00552D35"/>
    <w:rsid w:val="00552D50"/>
    <w:rsid w:val="0055375E"/>
    <w:rsid w:val="00553824"/>
    <w:rsid w:val="0055395B"/>
    <w:rsid w:val="0055429A"/>
    <w:rsid w:val="005545EF"/>
    <w:rsid w:val="00554AEE"/>
    <w:rsid w:val="00555665"/>
    <w:rsid w:val="0055630A"/>
    <w:rsid w:val="005563BA"/>
    <w:rsid w:val="005572FC"/>
    <w:rsid w:val="0055734E"/>
    <w:rsid w:val="005573B3"/>
    <w:rsid w:val="00557BE1"/>
    <w:rsid w:val="00560203"/>
    <w:rsid w:val="0056134A"/>
    <w:rsid w:val="00561EE0"/>
    <w:rsid w:val="00561FB6"/>
    <w:rsid w:val="00562842"/>
    <w:rsid w:val="00562BE6"/>
    <w:rsid w:val="00562D7F"/>
    <w:rsid w:val="0056314E"/>
    <w:rsid w:val="005636EC"/>
    <w:rsid w:val="00564206"/>
    <w:rsid w:val="005643EE"/>
    <w:rsid w:val="005652E5"/>
    <w:rsid w:val="0056574E"/>
    <w:rsid w:val="00565933"/>
    <w:rsid w:val="0056689A"/>
    <w:rsid w:val="00566D8F"/>
    <w:rsid w:val="00567B5F"/>
    <w:rsid w:val="00570789"/>
    <w:rsid w:val="00571829"/>
    <w:rsid w:val="00571D7E"/>
    <w:rsid w:val="0057256C"/>
    <w:rsid w:val="00572D49"/>
    <w:rsid w:val="00572DCE"/>
    <w:rsid w:val="00573459"/>
    <w:rsid w:val="00573529"/>
    <w:rsid w:val="00574115"/>
    <w:rsid w:val="00574139"/>
    <w:rsid w:val="00574DC1"/>
    <w:rsid w:val="00574DC6"/>
    <w:rsid w:val="00574E77"/>
    <w:rsid w:val="0057599F"/>
    <w:rsid w:val="005762BB"/>
    <w:rsid w:val="005771EC"/>
    <w:rsid w:val="005778FB"/>
    <w:rsid w:val="005779A8"/>
    <w:rsid w:val="005806E5"/>
    <w:rsid w:val="00580EF8"/>
    <w:rsid w:val="005820C9"/>
    <w:rsid w:val="00582924"/>
    <w:rsid w:val="00583016"/>
    <w:rsid w:val="005833ED"/>
    <w:rsid w:val="00584F45"/>
    <w:rsid w:val="0058549A"/>
    <w:rsid w:val="00585DC4"/>
    <w:rsid w:val="005863AD"/>
    <w:rsid w:val="00586B00"/>
    <w:rsid w:val="005875C4"/>
    <w:rsid w:val="00587851"/>
    <w:rsid w:val="005878DF"/>
    <w:rsid w:val="0059063D"/>
    <w:rsid w:val="00590DF8"/>
    <w:rsid w:val="00591AA1"/>
    <w:rsid w:val="005924D5"/>
    <w:rsid w:val="005928A3"/>
    <w:rsid w:val="005931F0"/>
    <w:rsid w:val="0059323C"/>
    <w:rsid w:val="005932FF"/>
    <w:rsid w:val="00593444"/>
    <w:rsid w:val="00594236"/>
    <w:rsid w:val="00594A7C"/>
    <w:rsid w:val="00595F8D"/>
    <w:rsid w:val="005A0884"/>
    <w:rsid w:val="005A0928"/>
    <w:rsid w:val="005A093F"/>
    <w:rsid w:val="005A0D8F"/>
    <w:rsid w:val="005A164F"/>
    <w:rsid w:val="005A1B94"/>
    <w:rsid w:val="005A1FFC"/>
    <w:rsid w:val="005A232E"/>
    <w:rsid w:val="005A25DC"/>
    <w:rsid w:val="005A2907"/>
    <w:rsid w:val="005A2D59"/>
    <w:rsid w:val="005A34C7"/>
    <w:rsid w:val="005A3C19"/>
    <w:rsid w:val="005A4755"/>
    <w:rsid w:val="005A5307"/>
    <w:rsid w:val="005A552A"/>
    <w:rsid w:val="005A5F27"/>
    <w:rsid w:val="005A5FC0"/>
    <w:rsid w:val="005A6338"/>
    <w:rsid w:val="005A647A"/>
    <w:rsid w:val="005A6512"/>
    <w:rsid w:val="005A7569"/>
    <w:rsid w:val="005A7B57"/>
    <w:rsid w:val="005B15D8"/>
    <w:rsid w:val="005B178B"/>
    <w:rsid w:val="005B1B4D"/>
    <w:rsid w:val="005B1B70"/>
    <w:rsid w:val="005B1C97"/>
    <w:rsid w:val="005B2166"/>
    <w:rsid w:val="005B2A43"/>
    <w:rsid w:val="005B2BD8"/>
    <w:rsid w:val="005B31B8"/>
    <w:rsid w:val="005B3552"/>
    <w:rsid w:val="005B4784"/>
    <w:rsid w:val="005B4E3A"/>
    <w:rsid w:val="005B5B98"/>
    <w:rsid w:val="005B6713"/>
    <w:rsid w:val="005B6A18"/>
    <w:rsid w:val="005B6B87"/>
    <w:rsid w:val="005C04AF"/>
    <w:rsid w:val="005C099F"/>
    <w:rsid w:val="005C0AB9"/>
    <w:rsid w:val="005C0F3F"/>
    <w:rsid w:val="005C14F9"/>
    <w:rsid w:val="005C17CA"/>
    <w:rsid w:val="005C31F8"/>
    <w:rsid w:val="005C4D4F"/>
    <w:rsid w:val="005C5A7D"/>
    <w:rsid w:val="005C612C"/>
    <w:rsid w:val="005C69CB"/>
    <w:rsid w:val="005C6A9C"/>
    <w:rsid w:val="005C6C04"/>
    <w:rsid w:val="005C6D68"/>
    <w:rsid w:val="005C7504"/>
    <w:rsid w:val="005D15DC"/>
    <w:rsid w:val="005D1F62"/>
    <w:rsid w:val="005D2EE7"/>
    <w:rsid w:val="005D479A"/>
    <w:rsid w:val="005D5385"/>
    <w:rsid w:val="005D5CCE"/>
    <w:rsid w:val="005D63BF"/>
    <w:rsid w:val="005D70B3"/>
    <w:rsid w:val="005E0AD8"/>
    <w:rsid w:val="005E1509"/>
    <w:rsid w:val="005E1D33"/>
    <w:rsid w:val="005E23BC"/>
    <w:rsid w:val="005E2AE2"/>
    <w:rsid w:val="005E31CC"/>
    <w:rsid w:val="005E3410"/>
    <w:rsid w:val="005E34BC"/>
    <w:rsid w:val="005E4E00"/>
    <w:rsid w:val="005E500B"/>
    <w:rsid w:val="005E69C2"/>
    <w:rsid w:val="005E7032"/>
    <w:rsid w:val="005E7A07"/>
    <w:rsid w:val="005F0074"/>
    <w:rsid w:val="005F05EA"/>
    <w:rsid w:val="005F06E1"/>
    <w:rsid w:val="005F1854"/>
    <w:rsid w:val="005F1957"/>
    <w:rsid w:val="005F1DFF"/>
    <w:rsid w:val="005F2131"/>
    <w:rsid w:val="005F23A1"/>
    <w:rsid w:val="005F24B4"/>
    <w:rsid w:val="005F24DF"/>
    <w:rsid w:val="005F2F15"/>
    <w:rsid w:val="005F31FA"/>
    <w:rsid w:val="005F35B8"/>
    <w:rsid w:val="005F45D3"/>
    <w:rsid w:val="005F4A47"/>
    <w:rsid w:val="005F4D71"/>
    <w:rsid w:val="005F5956"/>
    <w:rsid w:val="005F5A11"/>
    <w:rsid w:val="005F615C"/>
    <w:rsid w:val="005F6933"/>
    <w:rsid w:val="005F6982"/>
    <w:rsid w:val="005F6DC4"/>
    <w:rsid w:val="005F77C9"/>
    <w:rsid w:val="0060003F"/>
    <w:rsid w:val="0060084E"/>
    <w:rsid w:val="0060093E"/>
    <w:rsid w:val="00600B7C"/>
    <w:rsid w:val="00600F9B"/>
    <w:rsid w:val="006010EB"/>
    <w:rsid w:val="0060117D"/>
    <w:rsid w:val="0060152E"/>
    <w:rsid w:val="00601710"/>
    <w:rsid w:val="00601EDC"/>
    <w:rsid w:val="00602378"/>
    <w:rsid w:val="006028F5"/>
    <w:rsid w:val="00602CE7"/>
    <w:rsid w:val="00605026"/>
    <w:rsid w:val="00606D75"/>
    <w:rsid w:val="00607A44"/>
    <w:rsid w:val="00610041"/>
    <w:rsid w:val="00610887"/>
    <w:rsid w:val="006110D2"/>
    <w:rsid w:val="00611B2D"/>
    <w:rsid w:val="006124A4"/>
    <w:rsid w:val="00612BBD"/>
    <w:rsid w:val="00613230"/>
    <w:rsid w:val="0061349C"/>
    <w:rsid w:val="00613D3E"/>
    <w:rsid w:val="00613D4F"/>
    <w:rsid w:val="00614054"/>
    <w:rsid w:val="00614620"/>
    <w:rsid w:val="006146D9"/>
    <w:rsid w:val="006151D7"/>
    <w:rsid w:val="00615339"/>
    <w:rsid w:val="00615B5B"/>
    <w:rsid w:val="0061635D"/>
    <w:rsid w:val="006165B6"/>
    <w:rsid w:val="006168A4"/>
    <w:rsid w:val="006168B8"/>
    <w:rsid w:val="00616E6F"/>
    <w:rsid w:val="00617A5B"/>
    <w:rsid w:val="00617BF1"/>
    <w:rsid w:val="00617DD4"/>
    <w:rsid w:val="006205DA"/>
    <w:rsid w:val="006209AB"/>
    <w:rsid w:val="006210F8"/>
    <w:rsid w:val="006216BB"/>
    <w:rsid w:val="00621B16"/>
    <w:rsid w:val="00621CE3"/>
    <w:rsid w:val="0062201D"/>
    <w:rsid w:val="006220E0"/>
    <w:rsid w:val="00622155"/>
    <w:rsid w:val="0062229E"/>
    <w:rsid w:val="006229F2"/>
    <w:rsid w:val="00622B31"/>
    <w:rsid w:val="00622BC8"/>
    <w:rsid w:val="00622C65"/>
    <w:rsid w:val="00624513"/>
    <w:rsid w:val="0062541C"/>
    <w:rsid w:val="006254C5"/>
    <w:rsid w:val="00625CBE"/>
    <w:rsid w:val="00626294"/>
    <w:rsid w:val="006266DA"/>
    <w:rsid w:val="00626802"/>
    <w:rsid w:val="0063000B"/>
    <w:rsid w:val="00630060"/>
    <w:rsid w:val="00630767"/>
    <w:rsid w:val="006316F7"/>
    <w:rsid w:val="00631E85"/>
    <w:rsid w:val="00631F5F"/>
    <w:rsid w:val="006325A5"/>
    <w:rsid w:val="0063343B"/>
    <w:rsid w:val="0063344C"/>
    <w:rsid w:val="00633CBB"/>
    <w:rsid w:val="006359C5"/>
    <w:rsid w:val="00636354"/>
    <w:rsid w:val="00636463"/>
    <w:rsid w:val="00636589"/>
    <w:rsid w:val="0063679C"/>
    <w:rsid w:val="00636923"/>
    <w:rsid w:val="00636B4C"/>
    <w:rsid w:val="0063737F"/>
    <w:rsid w:val="0064019D"/>
    <w:rsid w:val="006402A9"/>
    <w:rsid w:val="00640668"/>
    <w:rsid w:val="0064076B"/>
    <w:rsid w:val="00641402"/>
    <w:rsid w:val="00641444"/>
    <w:rsid w:val="006414CD"/>
    <w:rsid w:val="006420D4"/>
    <w:rsid w:val="0064223D"/>
    <w:rsid w:val="00642353"/>
    <w:rsid w:val="00642567"/>
    <w:rsid w:val="00642E15"/>
    <w:rsid w:val="006439D1"/>
    <w:rsid w:val="00643E96"/>
    <w:rsid w:val="006461BF"/>
    <w:rsid w:val="006461FD"/>
    <w:rsid w:val="00646850"/>
    <w:rsid w:val="00646920"/>
    <w:rsid w:val="00647104"/>
    <w:rsid w:val="0064734F"/>
    <w:rsid w:val="006474E7"/>
    <w:rsid w:val="00647E23"/>
    <w:rsid w:val="0065025A"/>
    <w:rsid w:val="00650771"/>
    <w:rsid w:val="00650824"/>
    <w:rsid w:val="00650D73"/>
    <w:rsid w:val="00651030"/>
    <w:rsid w:val="00651426"/>
    <w:rsid w:val="006520DC"/>
    <w:rsid w:val="00652A12"/>
    <w:rsid w:val="00652BD4"/>
    <w:rsid w:val="00652E4C"/>
    <w:rsid w:val="00653361"/>
    <w:rsid w:val="006534E1"/>
    <w:rsid w:val="0065382C"/>
    <w:rsid w:val="00653A4D"/>
    <w:rsid w:val="00653C73"/>
    <w:rsid w:val="006540BF"/>
    <w:rsid w:val="006541AA"/>
    <w:rsid w:val="006547A6"/>
    <w:rsid w:val="00654C11"/>
    <w:rsid w:val="00655641"/>
    <w:rsid w:val="00655C7E"/>
    <w:rsid w:val="00655DE4"/>
    <w:rsid w:val="006562DC"/>
    <w:rsid w:val="00656429"/>
    <w:rsid w:val="00656A5C"/>
    <w:rsid w:val="006571A6"/>
    <w:rsid w:val="0066000C"/>
    <w:rsid w:val="006601BD"/>
    <w:rsid w:val="00660610"/>
    <w:rsid w:val="00660814"/>
    <w:rsid w:val="00660DFF"/>
    <w:rsid w:val="00660F68"/>
    <w:rsid w:val="006610E9"/>
    <w:rsid w:val="006611B7"/>
    <w:rsid w:val="00661495"/>
    <w:rsid w:val="00661E53"/>
    <w:rsid w:val="00661E98"/>
    <w:rsid w:val="0066221A"/>
    <w:rsid w:val="0066228D"/>
    <w:rsid w:val="006633AE"/>
    <w:rsid w:val="00663E79"/>
    <w:rsid w:val="00663F88"/>
    <w:rsid w:val="006641F6"/>
    <w:rsid w:val="006641FB"/>
    <w:rsid w:val="006642B0"/>
    <w:rsid w:val="0066458E"/>
    <w:rsid w:val="006656BD"/>
    <w:rsid w:val="00665B02"/>
    <w:rsid w:val="00665D6E"/>
    <w:rsid w:val="00666488"/>
    <w:rsid w:val="00666C0E"/>
    <w:rsid w:val="00666E43"/>
    <w:rsid w:val="006672FC"/>
    <w:rsid w:val="00670CBC"/>
    <w:rsid w:val="00671085"/>
    <w:rsid w:val="0067140C"/>
    <w:rsid w:val="00671AAD"/>
    <w:rsid w:val="00671E9C"/>
    <w:rsid w:val="00671ECB"/>
    <w:rsid w:val="00671F75"/>
    <w:rsid w:val="00672B49"/>
    <w:rsid w:val="0067340A"/>
    <w:rsid w:val="00674F3D"/>
    <w:rsid w:val="006757E3"/>
    <w:rsid w:val="0067586A"/>
    <w:rsid w:val="00675C5F"/>
    <w:rsid w:val="00675E55"/>
    <w:rsid w:val="006763A5"/>
    <w:rsid w:val="006766EE"/>
    <w:rsid w:val="00676D61"/>
    <w:rsid w:val="0068064B"/>
    <w:rsid w:val="00680913"/>
    <w:rsid w:val="00680C7F"/>
    <w:rsid w:val="00681115"/>
    <w:rsid w:val="006814E0"/>
    <w:rsid w:val="00682593"/>
    <w:rsid w:val="006826B4"/>
    <w:rsid w:val="006828D3"/>
    <w:rsid w:val="00682BD7"/>
    <w:rsid w:val="006839F8"/>
    <w:rsid w:val="00683D1F"/>
    <w:rsid w:val="00683F3C"/>
    <w:rsid w:val="0068437E"/>
    <w:rsid w:val="0068441F"/>
    <w:rsid w:val="00684A12"/>
    <w:rsid w:val="00684F26"/>
    <w:rsid w:val="00684F2A"/>
    <w:rsid w:val="00685760"/>
    <w:rsid w:val="00685987"/>
    <w:rsid w:val="00685DDA"/>
    <w:rsid w:val="0068634C"/>
    <w:rsid w:val="00686647"/>
    <w:rsid w:val="00686A04"/>
    <w:rsid w:val="00687205"/>
    <w:rsid w:val="0068745D"/>
    <w:rsid w:val="00687693"/>
    <w:rsid w:val="0068780E"/>
    <w:rsid w:val="00687985"/>
    <w:rsid w:val="0069040D"/>
    <w:rsid w:val="00690DF3"/>
    <w:rsid w:val="0069197B"/>
    <w:rsid w:val="00692B81"/>
    <w:rsid w:val="00694454"/>
    <w:rsid w:val="00695453"/>
    <w:rsid w:val="006973EC"/>
    <w:rsid w:val="006A0117"/>
    <w:rsid w:val="006A10A8"/>
    <w:rsid w:val="006A1B8B"/>
    <w:rsid w:val="006A2105"/>
    <w:rsid w:val="006A23A9"/>
    <w:rsid w:val="006A2636"/>
    <w:rsid w:val="006A387B"/>
    <w:rsid w:val="006A4691"/>
    <w:rsid w:val="006A5874"/>
    <w:rsid w:val="006A5EA6"/>
    <w:rsid w:val="006A614E"/>
    <w:rsid w:val="006A6D21"/>
    <w:rsid w:val="006A7025"/>
    <w:rsid w:val="006A752E"/>
    <w:rsid w:val="006A79D3"/>
    <w:rsid w:val="006A7A19"/>
    <w:rsid w:val="006A7B01"/>
    <w:rsid w:val="006A7B03"/>
    <w:rsid w:val="006B00BE"/>
    <w:rsid w:val="006B0175"/>
    <w:rsid w:val="006B0212"/>
    <w:rsid w:val="006B0BFC"/>
    <w:rsid w:val="006B0D73"/>
    <w:rsid w:val="006B1209"/>
    <w:rsid w:val="006B30C7"/>
    <w:rsid w:val="006B3EAA"/>
    <w:rsid w:val="006B4366"/>
    <w:rsid w:val="006B4ABB"/>
    <w:rsid w:val="006B4C86"/>
    <w:rsid w:val="006B6154"/>
    <w:rsid w:val="006B6233"/>
    <w:rsid w:val="006B64F3"/>
    <w:rsid w:val="006B7F10"/>
    <w:rsid w:val="006C0479"/>
    <w:rsid w:val="006C0499"/>
    <w:rsid w:val="006C0CF7"/>
    <w:rsid w:val="006C0F63"/>
    <w:rsid w:val="006C1464"/>
    <w:rsid w:val="006C14CA"/>
    <w:rsid w:val="006C188A"/>
    <w:rsid w:val="006C2A3C"/>
    <w:rsid w:val="006C2CB6"/>
    <w:rsid w:val="006C335B"/>
    <w:rsid w:val="006C34A5"/>
    <w:rsid w:val="006C3658"/>
    <w:rsid w:val="006C3754"/>
    <w:rsid w:val="006C3BD7"/>
    <w:rsid w:val="006C3F2A"/>
    <w:rsid w:val="006C43DD"/>
    <w:rsid w:val="006C62BD"/>
    <w:rsid w:val="006C6F50"/>
    <w:rsid w:val="006C76B3"/>
    <w:rsid w:val="006C799F"/>
    <w:rsid w:val="006C7CB7"/>
    <w:rsid w:val="006C7F04"/>
    <w:rsid w:val="006D003D"/>
    <w:rsid w:val="006D08FB"/>
    <w:rsid w:val="006D0A83"/>
    <w:rsid w:val="006D16AE"/>
    <w:rsid w:val="006D18AA"/>
    <w:rsid w:val="006D1B29"/>
    <w:rsid w:val="006D1F55"/>
    <w:rsid w:val="006D22D0"/>
    <w:rsid w:val="006D2534"/>
    <w:rsid w:val="006D28EB"/>
    <w:rsid w:val="006D2B4A"/>
    <w:rsid w:val="006D33D6"/>
    <w:rsid w:val="006D3AFB"/>
    <w:rsid w:val="006D3ED9"/>
    <w:rsid w:val="006D4010"/>
    <w:rsid w:val="006D421E"/>
    <w:rsid w:val="006D4A26"/>
    <w:rsid w:val="006D4DE1"/>
    <w:rsid w:val="006D58B5"/>
    <w:rsid w:val="006D594B"/>
    <w:rsid w:val="006D64E9"/>
    <w:rsid w:val="006D704A"/>
    <w:rsid w:val="006D7183"/>
    <w:rsid w:val="006D7612"/>
    <w:rsid w:val="006D7A63"/>
    <w:rsid w:val="006E0123"/>
    <w:rsid w:val="006E054B"/>
    <w:rsid w:val="006E077D"/>
    <w:rsid w:val="006E0A10"/>
    <w:rsid w:val="006E1303"/>
    <w:rsid w:val="006E13E7"/>
    <w:rsid w:val="006E1BFB"/>
    <w:rsid w:val="006E218C"/>
    <w:rsid w:val="006E278D"/>
    <w:rsid w:val="006E27C5"/>
    <w:rsid w:val="006E2A85"/>
    <w:rsid w:val="006E2D6B"/>
    <w:rsid w:val="006E2F7D"/>
    <w:rsid w:val="006E332A"/>
    <w:rsid w:val="006E36DF"/>
    <w:rsid w:val="006E3E6B"/>
    <w:rsid w:val="006E4086"/>
    <w:rsid w:val="006E40A4"/>
    <w:rsid w:val="006E40FC"/>
    <w:rsid w:val="006E47A9"/>
    <w:rsid w:val="006E54F7"/>
    <w:rsid w:val="006E5732"/>
    <w:rsid w:val="006E5A3C"/>
    <w:rsid w:val="006E5D31"/>
    <w:rsid w:val="006E609F"/>
    <w:rsid w:val="006E698F"/>
    <w:rsid w:val="006E7BCB"/>
    <w:rsid w:val="006F083E"/>
    <w:rsid w:val="006F0C5F"/>
    <w:rsid w:val="006F15E0"/>
    <w:rsid w:val="006F3716"/>
    <w:rsid w:val="006F3BD4"/>
    <w:rsid w:val="006F4525"/>
    <w:rsid w:val="006F50D6"/>
    <w:rsid w:val="006F6126"/>
    <w:rsid w:val="006F63A3"/>
    <w:rsid w:val="006F64B5"/>
    <w:rsid w:val="006F6B5E"/>
    <w:rsid w:val="006F6EDA"/>
    <w:rsid w:val="006F76E1"/>
    <w:rsid w:val="006F7B73"/>
    <w:rsid w:val="006F7BAD"/>
    <w:rsid w:val="006F7CF1"/>
    <w:rsid w:val="006F7DF1"/>
    <w:rsid w:val="0070047A"/>
    <w:rsid w:val="007006E7"/>
    <w:rsid w:val="00701F34"/>
    <w:rsid w:val="00702D26"/>
    <w:rsid w:val="0070300F"/>
    <w:rsid w:val="007033F9"/>
    <w:rsid w:val="00703777"/>
    <w:rsid w:val="00703B96"/>
    <w:rsid w:val="00704A9A"/>
    <w:rsid w:val="00705B57"/>
    <w:rsid w:val="00705C5B"/>
    <w:rsid w:val="00705F61"/>
    <w:rsid w:val="007062D1"/>
    <w:rsid w:val="00706581"/>
    <w:rsid w:val="0070711E"/>
    <w:rsid w:val="007071F5"/>
    <w:rsid w:val="00707DCD"/>
    <w:rsid w:val="007100C5"/>
    <w:rsid w:val="00710566"/>
    <w:rsid w:val="00710E6F"/>
    <w:rsid w:val="00712203"/>
    <w:rsid w:val="00712337"/>
    <w:rsid w:val="00712506"/>
    <w:rsid w:val="00712636"/>
    <w:rsid w:val="00712B3E"/>
    <w:rsid w:val="00713131"/>
    <w:rsid w:val="007135DD"/>
    <w:rsid w:val="0071373D"/>
    <w:rsid w:val="00713C24"/>
    <w:rsid w:val="00714148"/>
    <w:rsid w:val="007148AF"/>
    <w:rsid w:val="00715499"/>
    <w:rsid w:val="0071549F"/>
    <w:rsid w:val="007157E4"/>
    <w:rsid w:val="007159F5"/>
    <w:rsid w:val="00715A2C"/>
    <w:rsid w:val="00715A7E"/>
    <w:rsid w:val="00716305"/>
    <w:rsid w:val="0071695C"/>
    <w:rsid w:val="00716B11"/>
    <w:rsid w:val="00716F6C"/>
    <w:rsid w:val="00717FAB"/>
    <w:rsid w:val="0072002D"/>
    <w:rsid w:val="0072020C"/>
    <w:rsid w:val="00720424"/>
    <w:rsid w:val="0072044C"/>
    <w:rsid w:val="0072071B"/>
    <w:rsid w:val="0072095F"/>
    <w:rsid w:val="00720A46"/>
    <w:rsid w:val="00723B7B"/>
    <w:rsid w:val="00724A2A"/>
    <w:rsid w:val="00724B5E"/>
    <w:rsid w:val="00724E76"/>
    <w:rsid w:val="00725CF6"/>
    <w:rsid w:val="00725CF7"/>
    <w:rsid w:val="00726593"/>
    <w:rsid w:val="007270C8"/>
    <w:rsid w:val="0072788E"/>
    <w:rsid w:val="00727B6B"/>
    <w:rsid w:val="00730A1A"/>
    <w:rsid w:val="00730F23"/>
    <w:rsid w:val="00731376"/>
    <w:rsid w:val="0073242D"/>
    <w:rsid w:val="007328C8"/>
    <w:rsid w:val="00732CB3"/>
    <w:rsid w:val="00733560"/>
    <w:rsid w:val="00733737"/>
    <w:rsid w:val="007341BE"/>
    <w:rsid w:val="00734505"/>
    <w:rsid w:val="00734CE5"/>
    <w:rsid w:val="00735649"/>
    <w:rsid w:val="00735C5C"/>
    <w:rsid w:val="00735D8D"/>
    <w:rsid w:val="00735E94"/>
    <w:rsid w:val="00736A08"/>
    <w:rsid w:val="00736DD0"/>
    <w:rsid w:val="0073700D"/>
    <w:rsid w:val="007378E5"/>
    <w:rsid w:val="00737A74"/>
    <w:rsid w:val="007408AC"/>
    <w:rsid w:val="00740A4E"/>
    <w:rsid w:val="0074149D"/>
    <w:rsid w:val="007415C5"/>
    <w:rsid w:val="007417C5"/>
    <w:rsid w:val="00741FA0"/>
    <w:rsid w:val="00742007"/>
    <w:rsid w:val="00742535"/>
    <w:rsid w:val="007427CA"/>
    <w:rsid w:val="00742CB0"/>
    <w:rsid w:val="00742CB6"/>
    <w:rsid w:val="007432C6"/>
    <w:rsid w:val="007432E8"/>
    <w:rsid w:val="00743625"/>
    <w:rsid w:val="00743B47"/>
    <w:rsid w:val="00743E9B"/>
    <w:rsid w:val="00744B39"/>
    <w:rsid w:val="00744E20"/>
    <w:rsid w:val="007450E0"/>
    <w:rsid w:val="007452B6"/>
    <w:rsid w:val="00745306"/>
    <w:rsid w:val="007454D3"/>
    <w:rsid w:val="00745516"/>
    <w:rsid w:val="00746928"/>
    <w:rsid w:val="00746A51"/>
    <w:rsid w:val="00746D1A"/>
    <w:rsid w:val="00746D9B"/>
    <w:rsid w:val="0074706C"/>
    <w:rsid w:val="00747CA8"/>
    <w:rsid w:val="00750BB0"/>
    <w:rsid w:val="00750DD9"/>
    <w:rsid w:val="00750EEE"/>
    <w:rsid w:val="00751F8E"/>
    <w:rsid w:val="007525CC"/>
    <w:rsid w:val="00753008"/>
    <w:rsid w:val="00753EE6"/>
    <w:rsid w:val="00753EE8"/>
    <w:rsid w:val="007543E8"/>
    <w:rsid w:val="00754C69"/>
    <w:rsid w:val="00754EF0"/>
    <w:rsid w:val="00754F25"/>
    <w:rsid w:val="00755805"/>
    <w:rsid w:val="0075651E"/>
    <w:rsid w:val="00757227"/>
    <w:rsid w:val="00757CDE"/>
    <w:rsid w:val="007608D2"/>
    <w:rsid w:val="0076090F"/>
    <w:rsid w:val="00760ABC"/>
    <w:rsid w:val="00761684"/>
    <w:rsid w:val="0076226D"/>
    <w:rsid w:val="00762910"/>
    <w:rsid w:val="007646C1"/>
    <w:rsid w:val="0076505B"/>
    <w:rsid w:val="0076528A"/>
    <w:rsid w:val="0076567E"/>
    <w:rsid w:val="00765D9A"/>
    <w:rsid w:val="00766000"/>
    <w:rsid w:val="00766D9C"/>
    <w:rsid w:val="00766E81"/>
    <w:rsid w:val="00767146"/>
    <w:rsid w:val="00767179"/>
    <w:rsid w:val="00767800"/>
    <w:rsid w:val="00767B3D"/>
    <w:rsid w:val="00767BDF"/>
    <w:rsid w:val="00767E0C"/>
    <w:rsid w:val="007703B6"/>
    <w:rsid w:val="007715B7"/>
    <w:rsid w:val="00771905"/>
    <w:rsid w:val="00771AA3"/>
    <w:rsid w:val="00772DFA"/>
    <w:rsid w:val="0077308C"/>
    <w:rsid w:val="0077318C"/>
    <w:rsid w:val="007731B5"/>
    <w:rsid w:val="00773278"/>
    <w:rsid w:val="00773362"/>
    <w:rsid w:val="00773C0F"/>
    <w:rsid w:val="00773E01"/>
    <w:rsid w:val="00774188"/>
    <w:rsid w:val="007742CC"/>
    <w:rsid w:val="0077430C"/>
    <w:rsid w:val="00775C1C"/>
    <w:rsid w:val="00775CF0"/>
    <w:rsid w:val="0077765C"/>
    <w:rsid w:val="007779E9"/>
    <w:rsid w:val="00781677"/>
    <w:rsid w:val="00781A59"/>
    <w:rsid w:val="00782306"/>
    <w:rsid w:val="00782668"/>
    <w:rsid w:val="0078332D"/>
    <w:rsid w:val="00783C6B"/>
    <w:rsid w:val="0078474F"/>
    <w:rsid w:val="007847F4"/>
    <w:rsid w:val="0078541D"/>
    <w:rsid w:val="00785B18"/>
    <w:rsid w:val="00785CB8"/>
    <w:rsid w:val="00786431"/>
    <w:rsid w:val="007867D8"/>
    <w:rsid w:val="00786F0B"/>
    <w:rsid w:val="00787B6A"/>
    <w:rsid w:val="00787B70"/>
    <w:rsid w:val="0079071F"/>
    <w:rsid w:val="007909B5"/>
    <w:rsid w:val="00791073"/>
    <w:rsid w:val="0079156E"/>
    <w:rsid w:val="007922DD"/>
    <w:rsid w:val="007925CC"/>
    <w:rsid w:val="007926D3"/>
    <w:rsid w:val="00792843"/>
    <w:rsid w:val="00792894"/>
    <w:rsid w:val="00792CDE"/>
    <w:rsid w:val="00792D03"/>
    <w:rsid w:val="00792DDB"/>
    <w:rsid w:val="007932E2"/>
    <w:rsid w:val="007934F0"/>
    <w:rsid w:val="007936AD"/>
    <w:rsid w:val="00794C34"/>
    <w:rsid w:val="00795625"/>
    <w:rsid w:val="00795D56"/>
    <w:rsid w:val="00795EAD"/>
    <w:rsid w:val="00796037"/>
    <w:rsid w:val="007960B8"/>
    <w:rsid w:val="00796340"/>
    <w:rsid w:val="00796B21"/>
    <w:rsid w:val="00797F93"/>
    <w:rsid w:val="007A027F"/>
    <w:rsid w:val="007A06A5"/>
    <w:rsid w:val="007A06AD"/>
    <w:rsid w:val="007A17B4"/>
    <w:rsid w:val="007A1E9E"/>
    <w:rsid w:val="007A218C"/>
    <w:rsid w:val="007A255E"/>
    <w:rsid w:val="007A26D7"/>
    <w:rsid w:val="007A2808"/>
    <w:rsid w:val="007A29E5"/>
    <w:rsid w:val="007A2A71"/>
    <w:rsid w:val="007A2C32"/>
    <w:rsid w:val="007A3101"/>
    <w:rsid w:val="007A3933"/>
    <w:rsid w:val="007A3B36"/>
    <w:rsid w:val="007A3E5E"/>
    <w:rsid w:val="007A4391"/>
    <w:rsid w:val="007A4DC6"/>
    <w:rsid w:val="007A5EDE"/>
    <w:rsid w:val="007A617C"/>
    <w:rsid w:val="007A7437"/>
    <w:rsid w:val="007A7D47"/>
    <w:rsid w:val="007A7FC0"/>
    <w:rsid w:val="007B0271"/>
    <w:rsid w:val="007B065E"/>
    <w:rsid w:val="007B0665"/>
    <w:rsid w:val="007B1167"/>
    <w:rsid w:val="007B11F1"/>
    <w:rsid w:val="007B12AA"/>
    <w:rsid w:val="007B132B"/>
    <w:rsid w:val="007B15DA"/>
    <w:rsid w:val="007B180B"/>
    <w:rsid w:val="007B18EE"/>
    <w:rsid w:val="007B2D79"/>
    <w:rsid w:val="007B303A"/>
    <w:rsid w:val="007B37AA"/>
    <w:rsid w:val="007B388D"/>
    <w:rsid w:val="007B3919"/>
    <w:rsid w:val="007B406A"/>
    <w:rsid w:val="007B4470"/>
    <w:rsid w:val="007B4A7C"/>
    <w:rsid w:val="007B520A"/>
    <w:rsid w:val="007B53D0"/>
    <w:rsid w:val="007B6025"/>
    <w:rsid w:val="007B60ED"/>
    <w:rsid w:val="007B6536"/>
    <w:rsid w:val="007B6902"/>
    <w:rsid w:val="007B701E"/>
    <w:rsid w:val="007B729D"/>
    <w:rsid w:val="007B78C1"/>
    <w:rsid w:val="007B7D36"/>
    <w:rsid w:val="007C0130"/>
    <w:rsid w:val="007C01C0"/>
    <w:rsid w:val="007C06C8"/>
    <w:rsid w:val="007C0C19"/>
    <w:rsid w:val="007C0CC6"/>
    <w:rsid w:val="007C12D8"/>
    <w:rsid w:val="007C20FE"/>
    <w:rsid w:val="007C2C21"/>
    <w:rsid w:val="007C2FF6"/>
    <w:rsid w:val="007C31DE"/>
    <w:rsid w:val="007C39BB"/>
    <w:rsid w:val="007C468E"/>
    <w:rsid w:val="007C46A5"/>
    <w:rsid w:val="007C4A11"/>
    <w:rsid w:val="007C4C8B"/>
    <w:rsid w:val="007C4CD0"/>
    <w:rsid w:val="007C4EB5"/>
    <w:rsid w:val="007C4F25"/>
    <w:rsid w:val="007C54BA"/>
    <w:rsid w:val="007C5654"/>
    <w:rsid w:val="007C5E77"/>
    <w:rsid w:val="007C617C"/>
    <w:rsid w:val="007C64C8"/>
    <w:rsid w:val="007C68E6"/>
    <w:rsid w:val="007C6ABC"/>
    <w:rsid w:val="007C75EA"/>
    <w:rsid w:val="007D19D8"/>
    <w:rsid w:val="007D1A04"/>
    <w:rsid w:val="007D229F"/>
    <w:rsid w:val="007D3777"/>
    <w:rsid w:val="007D3957"/>
    <w:rsid w:val="007D42BC"/>
    <w:rsid w:val="007D4C6D"/>
    <w:rsid w:val="007D4EB1"/>
    <w:rsid w:val="007D5165"/>
    <w:rsid w:val="007D5B27"/>
    <w:rsid w:val="007D67C6"/>
    <w:rsid w:val="007D696F"/>
    <w:rsid w:val="007D70E5"/>
    <w:rsid w:val="007D74CA"/>
    <w:rsid w:val="007E1890"/>
    <w:rsid w:val="007E1975"/>
    <w:rsid w:val="007E1CBA"/>
    <w:rsid w:val="007E1DE1"/>
    <w:rsid w:val="007E27FE"/>
    <w:rsid w:val="007E2BAA"/>
    <w:rsid w:val="007E2EAC"/>
    <w:rsid w:val="007E342E"/>
    <w:rsid w:val="007E3C64"/>
    <w:rsid w:val="007E40C4"/>
    <w:rsid w:val="007E4276"/>
    <w:rsid w:val="007E4314"/>
    <w:rsid w:val="007E458C"/>
    <w:rsid w:val="007E4669"/>
    <w:rsid w:val="007E477C"/>
    <w:rsid w:val="007E4EF7"/>
    <w:rsid w:val="007E4F40"/>
    <w:rsid w:val="007E50F1"/>
    <w:rsid w:val="007E52CF"/>
    <w:rsid w:val="007E5B12"/>
    <w:rsid w:val="007E5D16"/>
    <w:rsid w:val="007E64F5"/>
    <w:rsid w:val="007E6EEE"/>
    <w:rsid w:val="007E7199"/>
    <w:rsid w:val="007E7473"/>
    <w:rsid w:val="007E7514"/>
    <w:rsid w:val="007E768B"/>
    <w:rsid w:val="007F069C"/>
    <w:rsid w:val="007F06FA"/>
    <w:rsid w:val="007F07B3"/>
    <w:rsid w:val="007F07F2"/>
    <w:rsid w:val="007F0AE6"/>
    <w:rsid w:val="007F0E2B"/>
    <w:rsid w:val="007F0F45"/>
    <w:rsid w:val="007F1EEC"/>
    <w:rsid w:val="007F20FB"/>
    <w:rsid w:val="007F2668"/>
    <w:rsid w:val="007F35CD"/>
    <w:rsid w:val="007F3961"/>
    <w:rsid w:val="007F3B7A"/>
    <w:rsid w:val="007F3EDD"/>
    <w:rsid w:val="007F4696"/>
    <w:rsid w:val="007F46E8"/>
    <w:rsid w:val="007F4EDD"/>
    <w:rsid w:val="007F53F2"/>
    <w:rsid w:val="007F5D21"/>
    <w:rsid w:val="007F5DF8"/>
    <w:rsid w:val="007F6569"/>
    <w:rsid w:val="007F77C2"/>
    <w:rsid w:val="00800171"/>
    <w:rsid w:val="00800363"/>
    <w:rsid w:val="008007E5"/>
    <w:rsid w:val="00800968"/>
    <w:rsid w:val="00800BDD"/>
    <w:rsid w:val="008010A9"/>
    <w:rsid w:val="00801477"/>
    <w:rsid w:val="008017E9"/>
    <w:rsid w:val="00801AC7"/>
    <w:rsid w:val="008028CA"/>
    <w:rsid w:val="00802BD0"/>
    <w:rsid w:val="00802C7C"/>
    <w:rsid w:val="00803165"/>
    <w:rsid w:val="00803B1F"/>
    <w:rsid w:val="00803D33"/>
    <w:rsid w:val="00803FB9"/>
    <w:rsid w:val="008048FD"/>
    <w:rsid w:val="00804A07"/>
    <w:rsid w:val="00804B54"/>
    <w:rsid w:val="008058C1"/>
    <w:rsid w:val="008060A1"/>
    <w:rsid w:val="008060A8"/>
    <w:rsid w:val="00806224"/>
    <w:rsid w:val="0080673C"/>
    <w:rsid w:val="0080737F"/>
    <w:rsid w:val="0080782F"/>
    <w:rsid w:val="00807CB0"/>
    <w:rsid w:val="00807E25"/>
    <w:rsid w:val="008114AC"/>
    <w:rsid w:val="00811BB8"/>
    <w:rsid w:val="00811C03"/>
    <w:rsid w:val="0081212A"/>
    <w:rsid w:val="00812161"/>
    <w:rsid w:val="0081287D"/>
    <w:rsid w:val="00812BCC"/>
    <w:rsid w:val="00813416"/>
    <w:rsid w:val="00813CD4"/>
    <w:rsid w:val="00814444"/>
    <w:rsid w:val="0081686E"/>
    <w:rsid w:val="00817ADD"/>
    <w:rsid w:val="00820693"/>
    <w:rsid w:val="00821423"/>
    <w:rsid w:val="00821CEF"/>
    <w:rsid w:val="00822131"/>
    <w:rsid w:val="00822724"/>
    <w:rsid w:val="008230B5"/>
    <w:rsid w:val="0082324F"/>
    <w:rsid w:val="00823A0D"/>
    <w:rsid w:val="0082499D"/>
    <w:rsid w:val="00824A23"/>
    <w:rsid w:val="00824FD1"/>
    <w:rsid w:val="00825222"/>
    <w:rsid w:val="008253C8"/>
    <w:rsid w:val="008262C7"/>
    <w:rsid w:val="0082632C"/>
    <w:rsid w:val="00827793"/>
    <w:rsid w:val="00827AC1"/>
    <w:rsid w:val="0083073F"/>
    <w:rsid w:val="008310C2"/>
    <w:rsid w:val="0083199E"/>
    <w:rsid w:val="0083317F"/>
    <w:rsid w:val="008336E6"/>
    <w:rsid w:val="0083370D"/>
    <w:rsid w:val="00833C74"/>
    <w:rsid w:val="008349CE"/>
    <w:rsid w:val="00834AFE"/>
    <w:rsid w:val="0083532E"/>
    <w:rsid w:val="00835D5B"/>
    <w:rsid w:val="00835F88"/>
    <w:rsid w:val="0083702F"/>
    <w:rsid w:val="008372CA"/>
    <w:rsid w:val="00837AC5"/>
    <w:rsid w:val="00837C19"/>
    <w:rsid w:val="00840226"/>
    <w:rsid w:val="00840441"/>
    <w:rsid w:val="0084049C"/>
    <w:rsid w:val="0084077E"/>
    <w:rsid w:val="008412BB"/>
    <w:rsid w:val="00841363"/>
    <w:rsid w:val="00841C5E"/>
    <w:rsid w:val="00841DFD"/>
    <w:rsid w:val="00842501"/>
    <w:rsid w:val="0084270C"/>
    <w:rsid w:val="00842A66"/>
    <w:rsid w:val="00842C50"/>
    <w:rsid w:val="0084341B"/>
    <w:rsid w:val="0084353F"/>
    <w:rsid w:val="008436B1"/>
    <w:rsid w:val="00844596"/>
    <w:rsid w:val="00844828"/>
    <w:rsid w:val="00844D14"/>
    <w:rsid w:val="00845298"/>
    <w:rsid w:val="00845A06"/>
    <w:rsid w:val="00845DFC"/>
    <w:rsid w:val="00846196"/>
    <w:rsid w:val="008462C5"/>
    <w:rsid w:val="00846423"/>
    <w:rsid w:val="008471FB"/>
    <w:rsid w:val="008503BC"/>
    <w:rsid w:val="00850885"/>
    <w:rsid w:val="00851777"/>
    <w:rsid w:val="0085259B"/>
    <w:rsid w:val="008525F0"/>
    <w:rsid w:val="00852BDA"/>
    <w:rsid w:val="00852BE6"/>
    <w:rsid w:val="00852D58"/>
    <w:rsid w:val="00852DBF"/>
    <w:rsid w:val="00853AEA"/>
    <w:rsid w:val="00854246"/>
    <w:rsid w:val="0085456F"/>
    <w:rsid w:val="00854B8A"/>
    <w:rsid w:val="00854CE3"/>
    <w:rsid w:val="00854F21"/>
    <w:rsid w:val="00855AF6"/>
    <w:rsid w:val="00855BFB"/>
    <w:rsid w:val="00855F4E"/>
    <w:rsid w:val="008565FC"/>
    <w:rsid w:val="00856C48"/>
    <w:rsid w:val="008570FC"/>
    <w:rsid w:val="008571D9"/>
    <w:rsid w:val="008573FB"/>
    <w:rsid w:val="00860710"/>
    <w:rsid w:val="00860E26"/>
    <w:rsid w:val="00860F15"/>
    <w:rsid w:val="008612A2"/>
    <w:rsid w:val="00861BCA"/>
    <w:rsid w:val="00863001"/>
    <w:rsid w:val="00863040"/>
    <w:rsid w:val="00863513"/>
    <w:rsid w:val="00863888"/>
    <w:rsid w:val="00863DFF"/>
    <w:rsid w:val="00863EE8"/>
    <w:rsid w:val="008641B4"/>
    <w:rsid w:val="00864505"/>
    <w:rsid w:val="008650A6"/>
    <w:rsid w:val="008653F3"/>
    <w:rsid w:val="008654D0"/>
    <w:rsid w:val="00865F6B"/>
    <w:rsid w:val="008660E3"/>
    <w:rsid w:val="00866834"/>
    <w:rsid w:val="00866B90"/>
    <w:rsid w:val="0086735A"/>
    <w:rsid w:val="00867610"/>
    <w:rsid w:val="008702BF"/>
    <w:rsid w:val="00870B7C"/>
    <w:rsid w:val="008713BC"/>
    <w:rsid w:val="0087147F"/>
    <w:rsid w:val="008714D5"/>
    <w:rsid w:val="008715AC"/>
    <w:rsid w:val="00871803"/>
    <w:rsid w:val="00871C90"/>
    <w:rsid w:val="00871E6B"/>
    <w:rsid w:val="00872EC1"/>
    <w:rsid w:val="00873A96"/>
    <w:rsid w:val="00873B47"/>
    <w:rsid w:val="00873D46"/>
    <w:rsid w:val="0087431E"/>
    <w:rsid w:val="00874665"/>
    <w:rsid w:val="00874D20"/>
    <w:rsid w:val="00875086"/>
    <w:rsid w:val="00875207"/>
    <w:rsid w:val="00875643"/>
    <w:rsid w:val="00876ACB"/>
    <w:rsid w:val="00876C79"/>
    <w:rsid w:val="00877538"/>
    <w:rsid w:val="0087774B"/>
    <w:rsid w:val="008777E1"/>
    <w:rsid w:val="00877CEA"/>
    <w:rsid w:val="00880732"/>
    <w:rsid w:val="00880CBF"/>
    <w:rsid w:val="00880E8A"/>
    <w:rsid w:val="0088127B"/>
    <w:rsid w:val="00881710"/>
    <w:rsid w:val="00882A71"/>
    <w:rsid w:val="00882AE6"/>
    <w:rsid w:val="008841BF"/>
    <w:rsid w:val="00884924"/>
    <w:rsid w:val="00884A1C"/>
    <w:rsid w:val="00885A24"/>
    <w:rsid w:val="008861CA"/>
    <w:rsid w:val="00887399"/>
    <w:rsid w:val="00891242"/>
    <w:rsid w:val="00891824"/>
    <w:rsid w:val="00891BFB"/>
    <w:rsid w:val="00892516"/>
    <w:rsid w:val="00893603"/>
    <w:rsid w:val="00895911"/>
    <w:rsid w:val="008959C1"/>
    <w:rsid w:val="00897279"/>
    <w:rsid w:val="00897304"/>
    <w:rsid w:val="008A05C0"/>
    <w:rsid w:val="008A1891"/>
    <w:rsid w:val="008A1C5D"/>
    <w:rsid w:val="008A1F21"/>
    <w:rsid w:val="008A23E8"/>
    <w:rsid w:val="008A255A"/>
    <w:rsid w:val="008A25C6"/>
    <w:rsid w:val="008A26E9"/>
    <w:rsid w:val="008A31AA"/>
    <w:rsid w:val="008A32EF"/>
    <w:rsid w:val="008A38B6"/>
    <w:rsid w:val="008A3DCE"/>
    <w:rsid w:val="008A4307"/>
    <w:rsid w:val="008A4595"/>
    <w:rsid w:val="008A47E9"/>
    <w:rsid w:val="008A4901"/>
    <w:rsid w:val="008A4998"/>
    <w:rsid w:val="008A5774"/>
    <w:rsid w:val="008A598D"/>
    <w:rsid w:val="008A5F53"/>
    <w:rsid w:val="008A64AB"/>
    <w:rsid w:val="008A657F"/>
    <w:rsid w:val="008A7D6B"/>
    <w:rsid w:val="008B036E"/>
    <w:rsid w:val="008B1108"/>
    <w:rsid w:val="008B11D7"/>
    <w:rsid w:val="008B1968"/>
    <w:rsid w:val="008B3118"/>
    <w:rsid w:val="008B32FF"/>
    <w:rsid w:val="008B338B"/>
    <w:rsid w:val="008B3421"/>
    <w:rsid w:val="008B34B7"/>
    <w:rsid w:val="008B3ED6"/>
    <w:rsid w:val="008B4D4F"/>
    <w:rsid w:val="008B51C3"/>
    <w:rsid w:val="008B5440"/>
    <w:rsid w:val="008B5AF0"/>
    <w:rsid w:val="008B5D86"/>
    <w:rsid w:val="008B664B"/>
    <w:rsid w:val="008B70DB"/>
    <w:rsid w:val="008B7D8D"/>
    <w:rsid w:val="008B7DCC"/>
    <w:rsid w:val="008B7DF4"/>
    <w:rsid w:val="008B7F64"/>
    <w:rsid w:val="008C05D5"/>
    <w:rsid w:val="008C149F"/>
    <w:rsid w:val="008C1D7D"/>
    <w:rsid w:val="008C212A"/>
    <w:rsid w:val="008C2176"/>
    <w:rsid w:val="008C2A27"/>
    <w:rsid w:val="008C367A"/>
    <w:rsid w:val="008C4489"/>
    <w:rsid w:val="008C45F5"/>
    <w:rsid w:val="008C5230"/>
    <w:rsid w:val="008C54C3"/>
    <w:rsid w:val="008C6709"/>
    <w:rsid w:val="008C69EA"/>
    <w:rsid w:val="008C6C65"/>
    <w:rsid w:val="008D0811"/>
    <w:rsid w:val="008D0BD2"/>
    <w:rsid w:val="008D1071"/>
    <w:rsid w:val="008D1F37"/>
    <w:rsid w:val="008D1F85"/>
    <w:rsid w:val="008D22D5"/>
    <w:rsid w:val="008D252A"/>
    <w:rsid w:val="008D279C"/>
    <w:rsid w:val="008D2BFE"/>
    <w:rsid w:val="008D2D9E"/>
    <w:rsid w:val="008D2EB8"/>
    <w:rsid w:val="008D2F9A"/>
    <w:rsid w:val="008D319A"/>
    <w:rsid w:val="008D3572"/>
    <w:rsid w:val="008D436C"/>
    <w:rsid w:val="008D453B"/>
    <w:rsid w:val="008D4810"/>
    <w:rsid w:val="008D4814"/>
    <w:rsid w:val="008D489F"/>
    <w:rsid w:val="008D4A0A"/>
    <w:rsid w:val="008D4B23"/>
    <w:rsid w:val="008D4DB3"/>
    <w:rsid w:val="008D4E6C"/>
    <w:rsid w:val="008D4F7E"/>
    <w:rsid w:val="008D5CB8"/>
    <w:rsid w:val="008D5E91"/>
    <w:rsid w:val="008D6060"/>
    <w:rsid w:val="008D60F7"/>
    <w:rsid w:val="008D61CC"/>
    <w:rsid w:val="008D73B4"/>
    <w:rsid w:val="008D7529"/>
    <w:rsid w:val="008D7701"/>
    <w:rsid w:val="008D7FA8"/>
    <w:rsid w:val="008E0124"/>
    <w:rsid w:val="008E0290"/>
    <w:rsid w:val="008E05F5"/>
    <w:rsid w:val="008E0DAA"/>
    <w:rsid w:val="008E0E9E"/>
    <w:rsid w:val="008E102E"/>
    <w:rsid w:val="008E1CB6"/>
    <w:rsid w:val="008E2391"/>
    <w:rsid w:val="008E2C34"/>
    <w:rsid w:val="008E2C6D"/>
    <w:rsid w:val="008E30E9"/>
    <w:rsid w:val="008E3248"/>
    <w:rsid w:val="008E3472"/>
    <w:rsid w:val="008E3CC7"/>
    <w:rsid w:val="008E4145"/>
    <w:rsid w:val="008E41AD"/>
    <w:rsid w:val="008E42A7"/>
    <w:rsid w:val="008E4A4D"/>
    <w:rsid w:val="008E4B5D"/>
    <w:rsid w:val="008E536E"/>
    <w:rsid w:val="008E59C7"/>
    <w:rsid w:val="008E62F9"/>
    <w:rsid w:val="008E641E"/>
    <w:rsid w:val="008E654D"/>
    <w:rsid w:val="008E6F30"/>
    <w:rsid w:val="008E798E"/>
    <w:rsid w:val="008E7B27"/>
    <w:rsid w:val="008F09EB"/>
    <w:rsid w:val="008F0A4A"/>
    <w:rsid w:val="008F0F07"/>
    <w:rsid w:val="008F1C24"/>
    <w:rsid w:val="008F27B1"/>
    <w:rsid w:val="008F3251"/>
    <w:rsid w:val="008F3586"/>
    <w:rsid w:val="008F37F4"/>
    <w:rsid w:val="008F38AF"/>
    <w:rsid w:val="008F392C"/>
    <w:rsid w:val="008F3D55"/>
    <w:rsid w:val="008F4254"/>
    <w:rsid w:val="008F449A"/>
    <w:rsid w:val="008F4BA1"/>
    <w:rsid w:val="008F50FA"/>
    <w:rsid w:val="008F58FC"/>
    <w:rsid w:val="008F6442"/>
    <w:rsid w:val="008F65A6"/>
    <w:rsid w:val="008F6E2E"/>
    <w:rsid w:val="008F769A"/>
    <w:rsid w:val="008F7F8B"/>
    <w:rsid w:val="008F7FB4"/>
    <w:rsid w:val="00900340"/>
    <w:rsid w:val="009003BE"/>
    <w:rsid w:val="00900A2B"/>
    <w:rsid w:val="0090238E"/>
    <w:rsid w:val="00903200"/>
    <w:rsid w:val="00903B04"/>
    <w:rsid w:val="00903C58"/>
    <w:rsid w:val="00903F8B"/>
    <w:rsid w:val="0090458E"/>
    <w:rsid w:val="00904660"/>
    <w:rsid w:val="00905022"/>
    <w:rsid w:val="00905538"/>
    <w:rsid w:val="00905613"/>
    <w:rsid w:val="00905B9D"/>
    <w:rsid w:val="00905BC9"/>
    <w:rsid w:val="00905DFF"/>
    <w:rsid w:val="009064DC"/>
    <w:rsid w:val="00906B1D"/>
    <w:rsid w:val="00906D2B"/>
    <w:rsid w:val="009071A2"/>
    <w:rsid w:val="00907C84"/>
    <w:rsid w:val="00907F50"/>
    <w:rsid w:val="00910621"/>
    <w:rsid w:val="00910B23"/>
    <w:rsid w:val="009112F1"/>
    <w:rsid w:val="0091146D"/>
    <w:rsid w:val="0091180B"/>
    <w:rsid w:val="009132D7"/>
    <w:rsid w:val="009133E7"/>
    <w:rsid w:val="0091413E"/>
    <w:rsid w:val="00914972"/>
    <w:rsid w:val="00914B30"/>
    <w:rsid w:val="00915640"/>
    <w:rsid w:val="00915892"/>
    <w:rsid w:val="00915FBB"/>
    <w:rsid w:val="009162C0"/>
    <w:rsid w:val="00917E05"/>
    <w:rsid w:val="009203F4"/>
    <w:rsid w:val="0092100C"/>
    <w:rsid w:val="0092110F"/>
    <w:rsid w:val="0092119D"/>
    <w:rsid w:val="00922C2B"/>
    <w:rsid w:val="00923393"/>
    <w:rsid w:val="00924B85"/>
    <w:rsid w:val="009252D5"/>
    <w:rsid w:val="0092602E"/>
    <w:rsid w:val="009263F7"/>
    <w:rsid w:val="00926A8D"/>
    <w:rsid w:val="00927C4F"/>
    <w:rsid w:val="00930F10"/>
    <w:rsid w:val="00930F3B"/>
    <w:rsid w:val="0093330C"/>
    <w:rsid w:val="009333AE"/>
    <w:rsid w:val="009334BC"/>
    <w:rsid w:val="00933DAE"/>
    <w:rsid w:val="0093415D"/>
    <w:rsid w:val="00934EF4"/>
    <w:rsid w:val="009352C0"/>
    <w:rsid w:val="00935D3A"/>
    <w:rsid w:val="00935FF7"/>
    <w:rsid w:val="00936171"/>
    <w:rsid w:val="0093639C"/>
    <w:rsid w:val="0093696B"/>
    <w:rsid w:val="009374EF"/>
    <w:rsid w:val="00937F90"/>
    <w:rsid w:val="009407E1"/>
    <w:rsid w:val="00940DCC"/>
    <w:rsid w:val="00942460"/>
    <w:rsid w:val="00942A4B"/>
    <w:rsid w:val="00943740"/>
    <w:rsid w:val="00943C4B"/>
    <w:rsid w:val="00944017"/>
    <w:rsid w:val="00944955"/>
    <w:rsid w:val="00944DBE"/>
    <w:rsid w:val="009453BC"/>
    <w:rsid w:val="0094599F"/>
    <w:rsid w:val="00945D0C"/>
    <w:rsid w:val="00945E8D"/>
    <w:rsid w:val="00946276"/>
    <w:rsid w:val="00946845"/>
    <w:rsid w:val="00946EBF"/>
    <w:rsid w:val="00946F16"/>
    <w:rsid w:val="009470A4"/>
    <w:rsid w:val="00947A15"/>
    <w:rsid w:val="00947A7B"/>
    <w:rsid w:val="00947CA0"/>
    <w:rsid w:val="009503B1"/>
    <w:rsid w:val="00950C18"/>
    <w:rsid w:val="00950F9F"/>
    <w:rsid w:val="00951D01"/>
    <w:rsid w:val="00951E09"/>
    <w:rsid w:val="00951E21"/>
    <w:rsid w:val="0095276D"/>
    <w:rsid w:val="00952A5D"/>
    <w:rsid w:val="00952FF8"/>
    <w:rsid w:val="009531A9"/>
    <w:rsid w:val="0095359A"/>
    <w:rsid w:val="009538A3"/>
    <w:rsid w:val="00953ABC"/>
    <w:rsid w:val="00953C3B"/>
    <w:rsid w:val="00953C8A"/>
    <w:rsid w:val="00953E26"/>
    <w:rsid w:val="00954172"/>
    <w:rsid w:val="0095425B"/>
    <w:rsid w:val="009546F2"/>
    <w:rsid w:val="00954B88"/>
    <w:rsid w:val="00956A74"/>
    <w:rsid w:val="00956D2B"/>
    <w:rsid w:val="00956E60"/>
    <w:rsid w:val="00957052"/>
    <w:rsid w:val="00957259"/>
    <w:rsid w:val="0095730A"/>
    <w:rsid w:val="00957BE4"/>
    <w:rsid w:val="0096024D"/>
    <w:rsid w:val="009605BF"/>
    <w:rsid w:val="00960654"/>
    <w:rsid w:val="0096162F"/>
    <w:rsid w:val="00961AB6"/>
    <w:rsid w:val="00961C7A"/>
    <w:rsid w:val="00961F46"/>
    <w:rsid w:val="009624B2"/>
    <w:rsid w:val="00962994"/>
    <w:rsid w:val="00962E1C"/>
    <w:rsid w:val="00962F5D"/>
    <w:rsid w:val="009645F6"/>
    <w:rsid w:val="009649A2"/>
    <w:rsid w:val="00964A5C"/>
    <w:rsid w:val="00965152"/>
    <w:rsid w:val="009654B3"/>
    <w:rsid w:val="00965703"/>
    <w:rsid w:val="00965C1D"/>
    <w:rsid w:val="00965C5A"/>
    <w:rsid w:val="00965D04"/>
    <w:rsid w:val="00966690"/>
    <w:rsid w:val="009666CD"/>
    <w:rsid w:val="00966A89"/>
    <w:rsid w:val="00966B6C"/>
    <w:rsid w:val="00967389"/>
    <w:rsid w:val="00967449"/>
    <w:rsid w:val="00967977"/>
    <w:rsid w:val="00967F9A"/>
    <w:rsid w:val="00970437"/>
    <w:rsid w:val="00970765"/>
    <w:rsid w:val="00970DC6"/>
    <w:rsid w:val="00971483"/>
    <w:rsid w:val="00971C99"/>
    <w:rsid w:val="00971D16"/>
    <w:rsid w:val="00972B55"/>
    <w:rsid w:val="00972DEC"/>
    <w:rsid w:val="009732DA"/>
    <w:rsid w:val="00973867"/>
    <w:rsid w:val="009739FF"/>
    <w:rsid w:val="00973B0E"/>
    <w:rsid w:val="00973BDA"/>
    <w:rsid w:val="009751C2"/>
    <w:rsid w:val="009758FF"/>
    <w:rsid w:val="00975A7A"/>
    <w:rsid w:val="00975C09"/>
    <w:rsid w:val="00975C81"/>
    <w:rsid w:val="00975E09"/>
    <w:rsid w:val="009761E0"/>
    <w:rsid w:val="009768BC"/>
    <w:rsid w:val="00977486"/>
    <w:rsid w:val="009774BA"/>
    <w:rsid w:val="009775DD"/>
    <w:rsid w:val="0097781E"/>
    <w:rsid w:val="00977A6F"/>
    <w:rsid w:val="00977AE6"/>
    <w:rsid w:val="00977EFE"/>
    <w:rsid w:val="00980192"/>
    <w:rsid w:val="009801D2"/>
    <w:rsid w:val="009806DD"/>
    <w:rsid w:val="00980806"/>
    <w:rsid w:val="00981102"/>
    <w:rsid w:val="00981AFD"/>
    <w:rsid w:val="00981FEB"/>
    <w:rsid w:val="0098288E"/>
    <w:rsid w:val="00982BD0"/>
    <w:rsid w:val="00982C00"/>
    <w:rsid w:val="009831DA"/>
    <w:rsid w:val="009832AE"/>
    <w:rsid w:val="009844AC"/>
    <w:rsid w:val="00984676"/>
    <w:rsid w:val="00985111"/>
    <w:rsid w:val="009852A0"/>
    <w:rsid w:val="0098599A"/>
    <w:rsid w:val="009863C9"/>
    <w:rsid w:val="00986A6C"/>
    <w:rsid w:val="00986D80"/>
    <w:rsid w:val="00986EB2"/>
    <w:rsid w:val="00986EE9"/>
    <w:rsid w:val="009871ED"/>
    <w:rsid w:val="0098771E"/>
    <w:rsid w:val="00987A47"/>
    <w:rsid w:val="00990B84"/>
    <w:rsid w:val="00990D3D"/>
    <w:rsid w:val="0099128B"/>
    <w:rsid w:val="00991CA8"/>
    <w:rsid w:val="00992126"/>
    <w:rsid w:val="00992724"/>
    <w:rsid w:val="00992A2E"/>
    <w:rsid w:val="00992E4E"/>
    <w:rsid w:val="00992EB7"/>
    <w:rsid w:val="009933AC"/>
    <w:rsid w:val="0099343B"/>
    <w:rsid w:val="009937D7"/>
    <w:rsid w:val="00993A63"/>
    <w:rsid w:val="00993DCB"/>
    <w:rsid w:val="0099414F"/>
    <w:rsid w:val="00994453"/>
    <w:rsid w:val="00994971"/>
    <w:rsid w:val="00994B25"/>
    <w:rsid w:val="00994BC8"/>
    <w:rsid w:val="00994ECE"/>
    <w:rsid w:val="0099527F"/>
    <w:rsid w:val="009A018A"/>
    <w:rsid w:val="009A0779"/>
    <w:rsid w:val="009A19F8"/>
    <w:rsid w:val="009A1B5D"/>
    <w:rsid w:val="009A25F8"/>
    <w:rsid w:val="009A3720"/>
    <w:rsid w:val="009A3996"/>
    <w:rsid w:val="009A5E02"/>
    <w:rsid w:val="009A64F2"/>
    <w:rsid w:val="009A7096"/>
    <w:rsid w:val="009A7743"/>
    <w:rsid w:val="009A7950"/>
    <w:rsid w:val="009A7981"/>
    <w:rsid w:val="009B03D6"/>
    <w:rsid w:val="009B04AD"/>
    <w:rsid w:val="009B0917"/>
    <w:rsid w:val="009B1347"/>
    <w:rsid w:val="009B1C11"/>
    <w:rsid w:val="009B2242"/>
    <w:rsid w:val="009B2378"/>
    <w:rsid w:val="009B289B"/>
    <w:rsid w:val="009B2A68"/>
    <w:rsid w:val="009B2E8D"/>
    <w:rsid w:val="009B34DF"/>
    <w:rsid w:val="009B441A"/>
    <w:rsid w:val="009B4440"/>
    <w:rsid w:val="009B4629"/>
    <w:rsid w:val="009B4AB9"/>
    <w:rsid w:val="009B4C5F"/>
    <w:rsid w:val="009B4D89"/>
    <w:rsid w:val="009B6034"/>
    <w:rsid w:val="009B60B7"/>
    <w:rsid w:val="009B657F"/>
    <w:rsid w:val="009B67D3"/>
    <w:rsid w:val="009B6B61"/>
    <w:rsid w:val="009B6CCF"/>
    <w:rsid w:val="009B7C03"/>
    <w:rsid w:val="009B7E25"/>
    <w:rsid w:val="009C0066"/>
    <w:rsid w:val="009C123B"/>
    <w:rsid w:val="009C12F9"/>
    <w:rsid w:val="009C13A1"/>
    <w:rsid w:val="009C152A"/>
    <w:rsid w:val="009C15BB"/>
    <w:rsid w:val="009C1B00"/>
    <w:rsid w:val="009C2781"/>
    <w:rsid w:val="009C2826"/>
    <w:rsid w:val="009C2834"/>
    <w:rsid w:val="009C2BD1"/>
    <w:rsid w:val="009C2E67"/>
    <w:rsid w:val="009C34E7"/>
    <w:rsid w:val="009C3854"/>
    <w:rsid w:val="009C4334"/>
    <w:rsid w:val="009C4CDC"/>
    <w:rsid w:val="009C596F"/>
    <w:rsid w:val="009C622E"/>
    <w:rsid w:val="009C68D5"/>
    <w:rsid w:val="009C6E33"/>
    <w:rsid w:val="009C766C"/>
    <w:rsid w:val="009C7D48"/>
    <w:rsid w:val="009C7D91"/>
    <w:rsid w:val="009D0813"/>
    <w:rsid w:val="009D1589"/>
    <w:rsid w:val="009D20D4"/>
    <w:rsid w:val="009D212B"/>
    <w:rsid w:val="009D22E8"/>
    <w:rsid w:val="009D238D"/>
    <w:rsid w:val="009D2A89"/>
    <w:rsid w:val="009D4DC8"/>
    <w:rsid w:val="009D4E38"/>
    <w:rsid w:val="009D502D"/>
    <w:rsid w:val="009D5C76"/>
    <w:rsid w:val="009D7AF2"/>
    <w:rsid w:val="009D7D35"/>
    <w:rsid w:val="009E0D34"/>
    <w:rsid w:val="009E125E"/>
    <w:rsid w:val="009E1316"/>
    <w:rsid w:val="009E1384"/>
    <w:rsid w:val="009E1456"/>
    <w:rsid w:val="009E1653"/>
    <w:rsid w:val="009E16FB"/>
    <w:rsid w:val="009E1B71"/>
    <w:rsid w:val="009E209C"/>
    <w:rsid w:val="009E26A7"/>
    <w:rsid w:val="009E33B3"/>
    <w:rsid w:val="009E3670"/>
    <w:rsid w:val="009E3D58"/>
    <w:rsid w:val="009E3F6E"/>
    <w:rsid w:val="009E44A0"/>
    <w:rsid w:val="009E4A83"/>
    <w:rsid w:val="009E4C4E"/>
    <w:rsid w:val="009E4FBC"/>
    <w:rsid w:val="009E61C1"/>
    <w:rsid w:val="009E6587"/>
    <w:rsid w:val="009E6D83"/>
    <w:rsid w:val="009E7557"/>
    <w:rsid w:val="009E77E7"/>
    <w:rsid w:val="009F1BD9"/>
    <w:rsid w:val="009F223E"/>
    <w:rsid w:val="009F263A"/>
    <w:rsid w:val="009F2AD8"/>
    <w:rsid w:val="009F2D8A"/>
    <w:rsid w:val="009F37B8"/>
    <w:rsid w:val="009F4301"/>
    <w:rsid w:val="009F47C6"/>
    <w:rsid w:val="009F49F4"/>
    <w:rsid w:val="009F5439"/>
    <w:rsid w:val="009F60F7"/>
    <w:rsid w:val="009F6E5E"/>
    <w:rsid w:val="009F7558"/>
    <w:rsid w:val="009F7E67"/>
    <w:rsid w:val="00A0050A"/>
    <w:rsid w:val="00A00F28"/>
    <w:rsid w:val="00A01493"/>
    <w:rsid w:val="00A0156C"/>
    <w:rsid w:val="00A022ED"/>
    <w:rsid w:val="00A02A37"/>
    <w:rsid w:val="00A02D1B"/>
    <w:rsid w:val="00A02DC9"/>
    <w:rsid w:val="00A02E30"/>
    <w:rsid w:val="00A03012"/>
    <w:rsid w:val="00A0358B"/>
    <w:rsid w:val="00A03C6F"/>
    <w:rsid w:val="00A042C3"/>
    <w:rsid w:val="00A04486"/>
    <w:rsid w:val="00A04CFD"/>
    <w:rsid w:val="00A055D9"/>
    <w:rsid w:val="00A063E6"/>
    <w:rsid w:val="00A068F1"/>
    <w:rsid w:val="00A072EE"/>
    <w:rsid w:val="00A07431"/>
    <w:rsid w:val="00A075BD"/>
    <w:rsid w:val="00A075C8"/>
    <w:rsid w:val="00A07FA4"/>
    <w:rsid w:val="00A10432"/>
    <w:rsid w:val="00A104C8"/>
    <w:rsid w:val="00A10FD8"/>
    <w:rsid w:val="00A11D78"/>
    <w:rsid w:val="00A12B16"/>
    <w:rsid w:val="00A13071"/>
    <w:rsid w:val="00A139CE"/>
    <w:rsid w:val="00A13CC5"/>
    <w:rsid w:val="00A14076"/>
    <w:rsid w:val="00A14265"/>
    <w:rsid w:val="00A14273"/>
    <w:rsid w:val="00A15187"/>
    <w:rsid w:val="00A15FA2"/>
    <w:rsid w:val="00A16852"/>
    <w:rsid w:val="00A16944"/>
    <w:rsid w:val="00A202DE"/>
    <w:rsid w:val="00A21082"/>
    <w:rsid w:val="00A2116E"/>
    <w:rsid w:val="00A21887"/>
    <w:rsid w:val="00A21987"/>
    <w:rsid w:val="00A21B83"/>
    <w:rsid w:val="00A22320"/>
    <w:rsid w:val="00A2275B"/>
    <w:rsid w:val="00A23810"/>
    <w:rsid w:val="00A23C9B"/>
    <w:rsid w:val="00A23EBF"/>
    <w:rsid w:val="00A2534B"/>
    <w:rsid w:val="00A253B3"/>
    <w:rsid w:val="00A25847"/>
    <w:rsid w:val="00A264C7"/>
    <w:rsid w:val="00A265A6"/>
    <w:rsid w:val="00A26812"/>
    <w:rsid w:val="00A26915"/>
    <w:rsid w:val="00A26B45"/>
    <w:rsid w:val="00A2711C"/>
    <w:rsid w:val="00A27378"/>
    <w:rsid w:val="00A2748D"/>
    <w:rsid w:val="00A2781E"/>
    <w:rsid w:val="00A279AD"/>
    <w:rsid w:val="00A27CF2"/>
    <w:rsid w:val="00A306F5"/>
    <w:rsid w:val="00A30CCA"/>
    <w:rsid w:val="00A31095"/>
    <w:rsid w:val="00A31281"/>
    <w:rsid w:val="00A31844"/>
    <w:rsid w:val="00A319F8"/>
    <w:rsid w:val="00A3220B"/>
    <w:rsid w:val="00A323A4"/>
    <w:rsid w:val="00A3315B"/>
    <w:rsid w:val="00A33DA4"/>
    <w:rsid w:val="00A33EDA"/>
    <w:rsid w:val="00A33F5F"/>
    <w:rsid w:val="00A34DBA"/>
    <w:rsid w:val="00A34FDB"/>
    <w:rsid w:val="00A358DD"/>
    <w:rsid w:val="00A35C7D"/>
    <w:rsid w:val="00A35FC5"/>
    <w:rsid w:val="00A3605A"/>
    <w:rsid w:val="00A3671D"/>
    <w:rsid w:val="00A373D2"/>
    <w:rsid w:val="00A37621"/>
    <w:rsid w:val="00A37D9F"/>
    <w:rsid w:val="00A37ECB"/>
    <w:rsid w:val="00A40079"/>
    <w:rsid w:val="00A40654"/>
    <w:rsid w:val="00A415BD"/>
    <w:rsid w:val="00A42888"/>
    <w:rsid w:val="00A431BB"/>
    <w:rsid w:val="00A43656"/>
    <w:rsid w:val="00A4379F"/>
    <w:rsid w:val="00A43B5E"/>
    <w:rsid w:val="00A440C0"/>
    <w:rsid w:val="00A4416F"/>
    <w:rsid w:val="00A45A00"/>
    <w:rsid w:val="00A46B87"/>
    <w:rsid w:val="00A46E61"/>
    <w:rsid w:val="00A4725A"/>
    <w:rsid w:val="00A47CC9"/>
    <w:rsid w:val="00A47EC8"/>
    <w:rsid w:val="00A50B40"/>
    <w:rsid w:val="00A51BB8"/>
    <w:rsid w:val="00A51DC4"/>
    <w:rsid w:val="00A51DCB"/>
    <w:rsid w:val="00A5257E"/>
    <w:rsid w:val="00A526E0"/>
    <w:rsid w:val="00A52B8C"/>
    <w:rsid w:val="00A5335C"/>
    <w:rsid w:val="00A53365"/>
    <w:rsid w:val="00A53873"/>
    <w:rsid w:val="00A538FD"/>
    <w:rsid w:val="00A53CF2"/>
    <w:rsid w:val="00A542AC"/>
    <w:rsid w:val="00A55A1C"/>
    <w:rsid w:val="00A55C0E"/>
    <w:rsid w:val="00A561BE"/>
    <w:rsid w:val="00A56A04"/>
    <w:rsid w:val="00A56FE4"/>
    <w:rsid w:val="00A570EE"/>
    <w:rsid w:val="00A573B0"/>
    <w:rsid w:val="00A57A45"/>
    <w:rsid w:val="00A60090"/>
    <w:rsid w:val="00A60339"/>
    <w:rsid w:val="00A61581"/>
    <w:rsid w:val="00A61652"/>
    <w:rsid w:val="00A61B73"/>
    <w:rsid w:val="00A621EF"/>
    <w:rsid w:val="00A62386"/>
    <w:rsid w:val="00A62AF4"/>
    <w:rsid w:val="00A62C98"/>
    <w:rsid w:val="00A6337D"/>
    <w:rsid w:val="00A6381D"/>
    <w:rsid w:val="00A6426F"/>
    <w:rsid w:val="00A643F9"/>
    <w:rsid w:val="00A650C8"/>
    <w:rsid w:val="00A652F3"/>
    <w:rsid w:val="00A66040"/>
    <w:rsid w:val="00A66279"/>
    <w:rsid w:val="00A67A09"/>
    <w:rsid w:val="00A7001B"/>
    <w:rsid w:val="00A709A9"/>
    <w:rsid w:val="00A70A47"/>
    <w:rsid w:val="00A70AA8"/>
    <w:rsid w:val="00A71882"/>
    <w:rsid w:val="00A72216"/>
    <w:rsid w:val="00A72263"/>
    <w:rsid w:val="00A72396"/>
    <w:rsid w:val="00A729B6"/>
    <w:rsid w:val="00A72FD7"/>
    <w:rsid w:val="00A735FA"/>
    <w:rsid w:val="00A737FA"/>
    <w:rsid w:val="00A73CDD"/>
    <w:rsid w:val="00A74287"/>
    <w:rsid w:val="00A74993"/>
    <w:rsid w:val="00A74CA3"/>
    <w:rsid w:val="00A75991"/>
    <w:rsid w:val="00A76C6E"/>
    <w:rsid w:val="00A807DE"/>
    <w:rsid w:val="00A80B3A"/>
    <w:rsid w:val="00A812EA"/>
    <w:rsid w:val="00A81DE6"/>
    <w:rsid w:val="00A82469"/>
    <w:rsid w:val="00A82E65"/>
    <w:rsid w:val="00A83BBD"/>
    <w:rsid w:val="00A83F9F"/>
    <w:rsid w:val="00A8462F"/>
    <w:rsid w:val="00A8472B"/>
    <w:rsid w:val="00A86415"/>
    <w:rsid w:val="00A8650B"/>
    <w:rsid w:val="00A86643"/>
    <w:rsid w:val="00A86B99"/>
    <w:rsid w:val="00A872BF"/>
    <w:rsid w:val="00A877EE"/>
    <w:rsid w:val="00A87AFA"/>
    <w:rsid w:val="00A9038B"/>
    <w:rsid w:val="00A90422"/>
    <w:rsid w:val="00A911BC"/>
    <w:rsid w:val="00A91595"/>
    <w:rsid w:val="00A918F6"/>
    <w:rsid w:val="00A91D66"/>
    <w:rsid w:val="00A91F35"/>
    <w:rsid w:val="00A91F60"/>
    <w:rsid w:val="00A920EB"/>
    <w:rsid w:val="00A921FC"/>
    <w:rsid w:val="00A92ABA"/>
    <w:rsid w:val="00A92ADE"/>
    <w:rsid w:val="00A934A1"/>
    <w:rsid w:val="00A93D42"/>
    <w:rsid w:val="00A93FE3"/>
    <w:rsid w:val="00A9435F"/>
    <w:rsid w:val="00A94C5C"/>
    <w:rsid w:val="00A94D92"/>
    <w:rsid w:val="00A9578B"/>
    <w:rsid w:val="00A961E8"/>
    <w:rsid w:val="00A96334"/>
    <w:rsid w:val="00A96926"/>
    <w:rsid w:val="00A96B4A"/>
    <w:rsid w:val="00A96B68"/>
    <w:rsid w:val="00A96BD7"/>
    <w:rsid w:val="00A96C1E"/>
    <w:rsid w:val="00A96CA7"/>
    <w:rsid w:val="00A96EAA"/>
    <w:rsid w:val="00A97112"/>
    <w:rsid w:val="00A97FC3"/>
    <w:rsid w:val="00AA0347"/>
    <w:rsid w:val="00AA0BE8"/>
    <w:rsid w:val="00AA0C51"/>
    <w:rsid w:val="00AA0C68"/>
    <w:rsid w:val="00AA10B5"/>
    <w:rsid w:val="00AA12B1"/>
    <w:rsid w:val="00AA1929"/>
    <w:rsid w:val="00AA202A"/>
    <w:rsid w:val="00AA21C8"/>
    <w:rsid w:val="00AA3A37"/>
    <w:rsid w:val="00AA3B5D"/>
    <w:rsid w:val="00AA6717"/>
    <w:rsid w:val="00AA7292"/>
    <w:rsid w:val="00AA7621"/>
    <w:rsid w:val="00AA784A"/>
    <w:rsid w:val="00AA785A"/>
    <w:rsid w:val="00AA7D9A"/>
    <w:rsid w:val="00AA7E5F"/>
    <w:rsid w:val="00AB05C8"/>
    <w:rsid w:val="00AB1595"/>
    <w:rsid w:val="00AB1C4A"/>
    <w:rsid w:val="00AB1EB2"/>
    <w:rsid w:val="00AB2ABF"/>
    <w:rsid w:val="00AB2CC4"/>
    <w:rsid w:val="00AB339C"/>
    <w:rsid w:val="00AB3CB7"/>
    <w:rsid w:val="00AB3D56"/>
    <w:rsid w:val="00AB457C"/>
    <w:rsid w:val="00AB683E"/>
    <w:rsid w:val="00AB6D3A"/>
    <w:rsid w:val="00AB6ECC"/>
    <w:rsid w:val="00AB6EFD"/>
    <w:rsid w:val="00AB72AD"/>
    <w:rsid w:val="00AC01CF"/>
    <w:rsid w:val="00AC0AE9"/>
    <w:rsid w:val="00AC0D94"/>
    <w:rsid w:val="00AC0EFC"/>
    <w:rsid w:val="00AC1212"/>
    <w:rsid w:val="00AC151A"/>
    <w:rsid w:val="00AC1580"/>
    <w:rsid w:val="00AC176C"/>
    <w:rsid w:val="00AC1D59"/>
    <w:rsid w:val="00AC3008"/>
    <w:rsid w:val="00AC4AF8"/>
    <w:rsid w:val="00AC5B99"/>
    <w:rsid w:val="00AC6651"/>
    <w:rsid w:val="00AC666C"/>
    <w:rsid w:val="00AC6D4C"/>
    <w:rsid w:val="00AC6E08"/>
    <w:rsid w:val="00AC75AD"/>
    <w:rsid w:val="00AC7C5F"/>
    <w:rsid w:val="00AD02DB"/>
    <w:rsid w:val="00AD0428"/>
    <w:rsid w:val="00AD049C"/>
    <w:rsid w:val="00AD0DEC"/>
    <w:rsid w:val="00AD159A"/>
    <w:rsid w:val="00AD1745"/>
    <w:rsid w:val="00AD2286"/>
    <w:rsid w:val="00AD2DDA"/>
    <w:rsid w:val="00AD2F9A"/>
    <w:rsid w:val="00AD38D5"/>
    <w:rsid w:val="00AD40E6"/>
    <w:rsid w:val="00AD4514"/>
    <w:rsid w:val="00AD46E3"/>
    <w:rsid w:val="00AD485E"/>
    <w:rsid w:val="00AD4EC1"/>
    <w:rsid w:val="00AD53EE"/>
    <w:rsid w:val="00AD5E47"/>
    <w:rsid w:val="00AD5E72"/>
    <w:rsid w:val="00AD6F02"/>
    <w:rsid w:val="00AD783C"/>
    <w:rsid w:val="00AD7E49"/>
    <w:rsid w:val="00AE0369"/>
    <w:rsid w:val="00AE1A8B"/>
    <w:rsid w:val="00AE2538"/>
    <w:rsid w:val="00AE2629"/>
    <w:rsid w:val="00AE3306"/>
    <w:rsid w:val="00AE336D"/>
    <w:rsid w:val="00AE44F2"/>
    <w:rsid w:val="00AE48DA"/>
    <w:rsid w:val="00AE48E8"/>
    <w:rsid w:val="00AE4A83"/>
    <w:rsid w:val="00AE4B4C"/>
    <w:rsid w:val="00AE58D7"/>
    <w:rsid w:val="00AE65BA"/>
    <w:rsid w:val="00AE73CF"/>
    <w:rsid w:val="00AE78F8"/>
    <w:rsid w:val="00AF0481"/>
    <w:rsid w:val="00AF05F6"/>
    <w:rsid w:val="00AF0C9E"/>
    <w:rsid w:val="00AF0F67"/>
    <w:rsid w:val="00AF1EE1"/>
    <w:rsid w:val="00AF2068"/>
    <w:rsid w:val="00AF27E3"/>
    <w:rsid w:val="00AF368A"/>
    <w:rsid w:val="00AF36FC"/>
    <w:rsid w:val="00AF4047"/>
    <w:rsid w:val="00AF44DA"/>
    <w:rsid w:val="00AF464F"/>
    <w:rsid w:val="00AF46BB"/>
    <w:rsid w:val="00AF4A2E"/>
    <w:rsid w:val="00AF4E08"/>
    <w:rsid w:val="00AF4F38"/>
    <w:rsid w:val="00AF5051"/>
    <w:rsid w:val="00AF59F0"/>
    <w:rsid w:val="00AF76E4"/>
    <w:rsid w:val="00AF79C8"/>
    <w:rsid w:val="00B000C6"/>
    <w:rsid w:val="00B0091A"/>
    <w:rsid w:val="00B00AA0"/>
    <w:rsid w:val="00B01EBF"/>
    <w:rsid w:val="00B01EC1"/>
    <w:rsid w:val="00B02133"/>
    <w:rsid w:val="00B02DC7"/>
    <w:rsid w:val="00B02F97"/>
    <w:rsid w:val="00B034C7"/>
    <w:rsid w:val="00B04123"/>
    <w:rsid w:val="00B04942"/>
    <w:rsid w:val="00B04C1E"/>
    <w:rsid w:val="00B04E19"/>
    <w:rsid w:val="00B04F15"/>
    <w:rsid w:val="00B05152"/>
    <w:rsid w:val="00B0530F"/>
    <w:rsid w:val="00B05A3A"/>
    <w:rsid w:val="00B05F26"/>
    <w:rsid w:val="00B0657C"/>
    <w:rsid w:val="00B06884"/>
    <w:rsid w:val="00B0695E"/>
    <w:rsid w:val="00B0763A"/>
    <w:rsid w:val="00B07854"/>
    <w:rsid w:val="00B10503"/>
    <w:rsid w:val="00B10CA1"/>
    <w:rsid w:val="00B115A6"/>
    <w:rsid w:val="00B1380A"/>
    <w:rsid w:val="00B13ADC"/>
    <w:rsid w:val="00B13AFE"/>
    <w:rsid w:val="00B14C0B"/>
    <w:rsid w:val="00B151C8"/>
    <w:rsid w:val="00B15700"/>
    <w:rsid w:val="00B16A13"/>
    <w:rsid w:val="00B1729F"/>
    <w:rsid w:val="00B17341"/>
    <w:rsid w:val="00B177C0"/>
    <w:rsid w:val="00B2015E"/>
    <w:rsid w:val="00B201BE"/>
    <w:rsid w:val="00B209A5"/>
    <w:rsid w:val="00B20BEE"/>
    <w:rsid w:val="00B21A4A"/>
    <w:rsid w:val="00B21B9C"/>
    <w:rsid w:val="00B22259"/>
    <w:rsid w:val="00B22389"/>
    <w:rsid w:val="00B225B8"/>
    <w:rsid w:val="00B24B6D"/>
    <w:rsid w:val="00B24FFB"/>
    <w:rsid w:val="00B250D6"/>
    <w:rsid w:val="00B25548"/>
    <w:rsid w:val="00B25A77"/>
    <w:rsid w:val="00B25E02"/>
    <w:rsid w:val="00B25FBF"/>
    <w:rsid w:val="00B2602E"/>
    <w:rsid w:val="00B262F1"/>
    <w:rsid w:val="00B300A0"/>
    <w:rsid w:val="00B316BF"/>
    <w:rsid w:val="00B31A31"/>
    <w:rsid w:val="00B31A61"/>
    <w:rsid w:val="00B31B41"/>
    <w:rsid w:val="00B31E33"/>
    <w:rsid w:val="00B32C17"/>
    <w:rsid w:val="00B332C0"/>
    <w:rsid w:val="00B33863"/>
    <w:rsid w:val="00B33EFA"/>
    <w:rsid w:val="00B3419D"/>
    <w:rsid w:val="00B34202"/>
    <w:rsid w:val="00B34494"/>
    <w:rsid w:val="00B344CD"/>
    <w:rsid w:val="00B34A29"/>
    <w:rsid w:val="00B35311"/>
    <w:rsid w:val="00B3547B"/>
    <w:rsid w:val="00B35935"/>
    <w:rsid w:val="00B3604C"/>
    <w:rsid w:val="00B3692D"/>
    <w:rsid w:val="00B37E23"/>
    <w:rsid w:val="00B40042"/>
    <w:rsid w:val="00B4024E"/>
    <w:rsid w:val="00B406B0"/>
    <w:rsid w:val="00B40C5C"/>
    <w:rsid w:val="00B40D1B"/>
    <w:rsid w:val="00B41C38"/>
    <w:rsid w:val="00B42460"/>
    <w:rsid w:val="00B42C18"/>
    <w:rsid w:val="00B43540"/>
    <w:rsid w:val="00B44993"/>
    <w:rsid w:val="00B452F3"/>
    <w:rsid w:val="00B456B6"/>
    <w:rsid w:val="00B465F0"/>
    <w:rsid w:val="00B4666C"/>
    <w:rsid w:val="00B46A4E"/>
    <w:rsid w:val="00B46C13"/>
    <w:rsid w:val="00B47C3A"/>
    <w:rsid w:val="00B47E87"/>
    <w:rsid w:val="00B50925"/>
    <w:rsid w:val="00B50CC1"/>
    <w:rsid w:val="00B50DDF"/>
    <w:rsid w:val="00B51196"/>
    <w:rsid w:val="00B511CE"/>
    <w:rsid w:val="00B51B42"/>
    <w:rsid w:val="00B51C65"/>
    <w:rsid w:val="00B54756"/>
    <w:rsid w:val="00B54958"/>
    <w:rsid w:val="00B55665"/>
    <w:rsid w:val="00B55691"/>
    <w:rsid w:val="00B55DAE"/>
    <w:rsid w:val="00B55ED9"/>
    <w:rsid w:val="00B56454"/>
    <w:rsid w:val="00B566A1"/>
    <w:rsid w:val="00B569CA"/>
    <w:rsid w:val="00B57A30"/>
    <w:rsid w:val="00B57FAD"/>
    <w:rsid w:val="00B600A8"/>
    <w:rsid w:val="00B613A6"/>
    <w:rsid w:val="00B61562"/>
    <w:rsid w:val="00B617A7"/>
    <w:rsid w:val="00B61A5D"/>
    <w:rsid w:val="00B61B18"/>
    <w:rsid w:val="00B624EF"/>
    <w:rsid w:val="00B630CB"/>
    <w:rsid w:val="00B6334B"/>
    <w:rsid w:val="00B6366D"/>
    <w:rsid w:val="00B64C03"/>
    <w:rsid w:val="00B65009"/>
    <w:rsid w:val="00B657C1"/>
    <w:rsid w:val="00B65AE7"/>
    <w:rsid w:val="00B663EC"/>
    <w:rsid w:val="00B66550"/>
    <w:rsid w:val="00B66841"/>
    <w:rsid w:val="00B66C26"/>
    <w:rsid w:val="00B670B2"/>
    <w:rsid w:val="00B670DC"/>
    <w:rsid w:val="00B70156"/>
    <w:rsid w:val="00B70735"/>
    <w:rsid w:val="00B713DD"/>
    <w:rsid w:val="00B71466"/>
    <w:rsid w:val="00B71C92"/>
    <w:rsid w:val="00B720F0"/>
    <w:rsid w:val="00B726A0"/>
    <w:rsid w:val="00B73D1C"/>
    <w:rsid w:val="00B74CA8"/>
    <w:rsid w:val="00B74E46"/>
    <w:rsid w:val="00B7533B"/>
    <w:rsid w:val="00B75785"/>
    <w:rsid w:val="00B760F0"/>
    <w:rsid w:val="00B769DA"/>
    <w:rsid w:val="00B76C72"/>
    <w:rsid w:val="00B76FF7"/>
    <w:rsid w:val="00B802F4"/>
    <w:rsid w:val="00B80548"/>
    <w:rsid w:val="00B80CC5"/>
    <w:rsid w:val="00B81257"/>
    <w:rsid w:val="00B812D3"/>
    <w:rsid w:val="00B81C8C"/>
    <w:rsid w:val="00B820A7"/>
    <w:rsid w:val="00B820D8"/>
    <w:rsid w:val="00B821CD"/>
    <w:rsid w:val="00B821D1"/>
    <w:rsid w:val="00B8269F"/>
    <w:rsid w:val="00B829FE"/>
    <w:rsid w:val="00B836EB"/>
    <w:rsid w:val="00B8413D"/>
    <w:rsid w:val="00B847AB"/>
    <w:rsid w:val="00B847AD"/>
    <w:rsid w:val="00B85203"/>
    <w:rsid w:val="00B86984"/>
    <w:rsid w:val="00B86C01"/>
    <w:rsid w:val="00B86E12"/>
    <w:rsid w:val="00B87242"/>
    <w:rsid w:val="00B876D8"/>
    <w:rsid w:val="00B877BA"/>
    <w:rsid w:val="00B87BC9"/>
    <w:rsid w:val="00B87E87"/>
    <w:rsid w:val="00B90A45"/>
    <w:rsid w:val="00B90AF7"/>
    <w:rsid w:val="00B91122"/>
    <w:rsid w:val="00B9119E"/>
    <w:rsid w:val="00B92771"/>
    <w:rsid w:val="00B93773"/>
    <w:rsid w:val="00B93F0E"/>
    <w:rsid w:val="00B943FC"/>
    <w:rsid w:val="00B94894"/>
    <w:rsid w:val="00B94963"/>
    <w:rsid w:val="00B94B95"/>
    <w:rsid w:val="00B95327"/>
    <w:rsid w:val="00B954E2"/>
    <w:rsid w:val="00B9680C"/>
    <w:rsid w:val="00B96C9B"/>
    <w:rsid w:val="00B97309"/>
    <w:rsid w:val="00B97908"/>
    <w:rsid w:val="00B97A84"/>
    <w:rsid w:val="00B97BB9"/>
    <w:rsid w:val="00B97DA3"/>
    <w:rsid w:val="00BA00B6"/>
    <w:rsid w:val="00BA079E"/>
    <w:rsid w:val="00BA1550"/>
    <w:rsid w:val="00BA1B35"/>
    <w:rsid w:val="00BA1E3F"/>
    <w:rsid w:val="00BA2900"/>
    <w:rsid w:val="00BA2DA3"/>
    <w:rsid w:val="00BA3311"/>
    <w:rsid w:val="00BA3916"/>
    <w:rsid w:val="00BA419A"/>
    <w:rsid w:val="00BA4482"/>
    <w:rsid w:val="00BA4681"/>
    <w:rsid w:val="00BA6129"/>
    <w:rsid w:val="00BA63FB"/>
    <w:rsid w:val="00BA6D6E"/>
    <w:rsid w:val="00BA6E23"/>
    <w:rsid w:val="00BA712D"/>
    <w:rsid w:val="00BA71BC"/>
    <w:rsid w:val="00BA7C16"/>
    <w:rsid w:val="00BB03C2"/>
    <w:rsid w:val="00BB072F"/>
    <w:rsid w:val="00BB12EC"/>
    <w:rsid w:val="00BB26F9"/>
    <w:rsid w:val="00BB27A1"/>
    <w:rsid w:val="00BB29F2"/>
    <w:rsid w:val="00BB2EDC"/>
    <w:rsid w:val="00BB4563"/>
    <w:rsid w:val="00BB4D83"/>
    <w:rsid w:val="00BB5425"/>
    <w:rsid w:val="00BB548E"/>
    <w:rsid w:val="00BB5685"/>
    <w:rsid w:val="00BB5689"/>
    <w:rsid w:val="00BB5820"/>
    <w:rsid w:val="00BB5D49"/>
    <w:rsid w:val="00BB5F5E"/>
    <w:rsid w:val="00BB5F73"/>
    <w:rsid w:val="00BB6FA0"/>
    <w:rsid w:val="00BB6FDB"/>
    <w:rsid w:val="00BB7780"/>
    <w:rsid w:val="00BC0389"/>
    <w:rsid w:val="00BC0790"/>
    <w:rsid w:val="00BC1AC3"/>
    <w:rsid w:val="00BC1F88"/>
    <w:rsid w:val="00BC2A65"/>
    <w:rsid w:val="00BC2D3A"/>
    <w:rsid w:val="00BC3756"/>
    <w:rsid w:val="00BC3A0C"/>
    <w:rsid w:val="00BC3D91"/>
    <w:rsid w:val="00BC3EF6"/>
    <w:rsid w:val="00BC4231"/>
    <w:rsid w:val="00BC423B"/>
    <w:rsid w:val="00BC439D"/>
    <w:rsid w:val="00BC4516"/>
    <w:rsid w:val="00BC4876"/>
    <w:rsid w:val="00BC57D1"/>
    <w:rsid w:val="00BC63AD"/>
    <w:rsid w:val="00BC6748"/>
    <w:rsid w:val="00BC681D"/>
    <w:rsid w:val="00BC6931"/>
    <w:rsid w:val="00BC740E"/>
    <w:rsid w:val="00BC74F3"/>
    <w:rsid w:val="00BC7DB2"/>
    <w:rsid w:val="00BC7FD7"/>
    <w:rsid w:val="00BD087F"/>
    <w:rsid w:val="00BD0C9B"/>
    <w:rsid w:val="00BD0EA1"/>
    <w:rsid w:val="00BD0EE4"/>
    <w:rsid w:val="00BD1A19"/>
    <w:rsid w:val="00BD1A73"/>
    <w:rsid w:val="00BD270A"/>
    <w:rsid w:val="00BD34F5"/>
    <w:rsid w:val="00BD3609"/>
    <w:rsid w:val="00BD3994"/>
    <w:rsid w:val="00BD41C0"/>
    <w:rsid w:val="00BD4CDC"/>
    <w:rsid w:val="00BD5270"/>
    <w:rsid w:val="00BD6666"/>
    <w:rsid w:val="00BE0344"/>
    <w:rsid w:val="00BE0CE6"/>
    <w:rsid w:val="00BE1095"/>
    <w:rsid w:val="00BE165E"/>
    <w:rsid w:val="00BE17E8"/>
    <w:rsid w:val="00BE1CBF"/>
    <w:rsid w:val="00BE208A"/>
    <w:rsid w:val="00BE2DBD"/>
    <w:rsid w:val="00BE2E33"/>
    <w:rsid w:val="00BE3093"/>
    <w:rsid w:val="00BE326D"/>
    <w:rsid w:val="00BE33F6"/>
    <w:rsid w:val="00BE38D5"/>
    <w:rsid w:val="00BE400D"/>
    <w:rsid w:val="00BE40F7"/>
    <w:rsid w:val="00BE598B"/>
    <w:rsid w:val="00BE6256"/>
    <w:rsid w:val="00BE62E0"/>
    <w:rsid w:val="00BE64D0"/>
    <w:rsid w:val="00BE681F"/>
    <w:rsid w:val="00BE6E60"/>
    <w:rsid w:val="00BE7248"/>
    <w:rsid w:val="00BE797C"/>
    <w:rsid w:val="00BF00F4"/>
    <w:rsid w:val="00BF0772"/>
    <w:rsid w:val="00BF0B90"/>
    <w:rsid w:val="00BF1C5A"/>
    <w:rsid w:val="00BF2059"/>
    <w:rsid w:val="00BF2A3E"/>
    <w:rsid w:val="00BF2EE1"/>
    <w:rsid w:val="00BF3889"/>
    <w:rsid w:val="00BF3B93"/>
    <w:rsid w:val="00BF40EB"/>
    <w:rsid w:val="00BF44EE"/>
    <w:rsid w:val="00BF453B"/>
    <w:rsid w:val="00BF46A5"/>
    <w:rsid w:val="00BF4887"/>
    <w:rsid w:val="00BF4CC1"/>
    <w:rsid w:val="00BF4F48"/>
    <w:rsid w:val="00BF511A"/>
    <w:rsid w:val="00BF683C"/>
    <w:rsid w:val="00BF7952"/>
    <w:rsid w:val="00BF7C95"/>
    <w:rsid w:val="00BF7CA6"/>
    <w:rsid w:val="00BF7EEF"/>
    <w:rsid w:val="00C002D4"/>
    <w:rsid w:val="00C00405"/>
    <w:rsid w:val="00C01A05"/>
    <w:rsid w:val="00C0201F"/>
    <w:rsid w:val="00C023D4"/>
    <w:rsid w:val="00C03617"/>
    <w:rsid w:val="00C0376A"/>
    <w:rsid w:val="00C0479B"/>
    <w:rsid w:val="00C047E1"/>
    <w:rsid w:val="00C04E84"/>
    <w:rsid w:val="00C058EB"/>
    <w:rsid w:val="00C05E32"/>
    <w:rsid w:val="00C05E54"/>
    <w:rsid w:val="00C0621F"/>
    <w:rsid w:val="00C0645E"/>
    <w:rsid w:val="00C0751C"/>
    <w:rsid w:val="00C07702"/>
    <w:rsid w:val="00C10452"/>
    <w:rsid w:val="00C108C9"/>
    <w:rsid w:val="00C1098A"/>
    <w:rsid w:val="00C134B5"/>
    <w:rsid w:val="00C134E1"/>
    <w:rsid w:val="00C13F21"/>
    <w:rsid w:val="00C14026"/>
    <w:rsid w:val="00C15547"/>
    <w:rsid w:val="00C15553"/>
    <w:rsid w:val="00C15B41"/>
    <w:rsid w:val="00C160E8"/>
    <w:rsid w:val="00C1699A"/>
    <w:rsid w:val="00C16FFC"/>
    <w:rsid w:val="00C173F9"/>
    <w:rsid w:val="00C1771B"/>
    <w:rsid w:val="00C17F48"/>
    <w:rsid w:val="00C17FA9"/>
    <w:rsid w:val="00C20266"/>
    <w:rsid w:val="00C20468"/>
    <w:rsid w:val="00C20646"/>
    <w:rsid w:val="00C20989"/>
    <w:rsid w:val="00C20D57"/>
    <w:rsid w:val="00C20EEE"/>
    <w:rsid w:val="00C22256"/>
    <w:rsid w:val="00C22B5A"/>
    <w:rsid w:val="00C22DE5"/>
    <w:rsid w:val="00C23102"/>
    <w:rsid w:val="00C233D9"/>
    <w:rsid w:val="00C2354B"/>
    <w:rsid w:val="00C25211"/>
    <w:rsid w:val="00C2538C"/>
    <w:rsid w:val="00C25C47"/>
    <w:rsid w:val="00C25D93"/>
    <w:rsid w:val="00C25FE0"/>
    <w:rsid w:val="00C26011"/>
    <w:rsid w:val="00C26526"/>
    <w:rsid w:val="00C26A54"/>
    <w:rsid w:val="00C2743E"/>
    <w:rsid w:val="00C27802"/>
    <w:rsid w:val="00C27E1E"/>
    <w:rsid w:val="00C30027"/>
    <w:rsid w:val="00C3060E"/>
    <w:rsid w:val="00C30760"/>
    <w:rsid w:val="00C30BF2"/>
    <w:rsid w:val="00C31426"/>
    <w:rsid w:val="00C31563"/>
    <w:rsid w:val="00C3260A"/>
    <w:rsid w:val="00C32864"/>
    <w:rsid w:val="00C32971"/>
    <w:rsid w:val="00C329A3"/>
    <w:rsid w:val="00C33A10"/>
    <w:rsid w:val="00C33AD8"/>
    <w:rsid w:val="00C33CAB"/>
    <w:rsid w:val="00C33E65"/>
    <w:rsid w:val="00C3413E"/>
    <w:rsid w:val="00C34211"/>
    <w:rsid w:val="00C344B8"/>
    <w:rsid w:val="00C3453E"/>
    <w:rsid w:val="00C362B5"/>
    <w:rsid w:val="00C36519"/>
    <w:rsid w:val="00C36593"/>
    <w:rsid w:val="00C36884"/>
    <w:rsid w:val="00C36A6E"/>
    <w:rsid w:val="00C36C70"/>
    <w:rsid w:val="00C37126"/>
    <w:rsid w:val="00C37853"/>
    <w:rsid w:val="00C403DE"/>
    <w:rsid w:val="00C40BBF"/>
    <w:rsid w:val="00C410CF"/>
    <w:rsid w:val="00C4159C"/>
    <w:rsid w:val="00C41F02"/>
    <w:rsid w:val="00C42068"/>
    <w:rsid w:val="00C420FD"/>
    <w:rsid w:val="00C4253F"/>
    <w:rsid w:val="00C435E5"/>
    <w:rsid w:val="00C441AE"/>
    <w:rsid w:val="00C4442C"/>
    <w:rsid w:val="00C44B98"/>
    <w:rsid w:val="00C44D3D"/>
    <w:rsid w:val="00C44D50"/>
    <w:rsid w:val="00C453CA"/>
    <w:rsid w:val="00C45AF1"/>
    <w:rsid w:val="00C46437"/>
    <w:rsid w:val="00C46D9C"/>
    <w:rsid w:val="00C476BA"/>
    <w:rsid w:val="00C5009A"/>
    <w:rsid w:val="00C50220"/>
    <w:rsid w:val="00C508B2"/>
    <w:rsid w:val="00C5128E"/>
    <w:rsid w:val="00C529D4"/>
    <w:rsid w:val="00C52AFE"/>
    <w:rsid w:val="00C533C0"/>
    <w:rsid w:val="00C544D8"/>
    <w:rsid w:val="00C546A2"/>
    <w:rsid w:val="00C54B16"/>
    <w:rsid w:val="00C54C9B"/>
    <w:rsid w:val="00C54EA9"/>
    <w:rsid w:val="00C551E3"/>
    <w:rsid w:val="00C5567B"/>
    <w:rsid w:val="00C558D4"/>
    <w:rsid w:val="00C55B06"/>
    <w:rsid w:val="00C57434"/>
    <w:rsid w:val="00C57586"/>
    <w:rsid w:val="00C57B73"/>
    <w:rsid w:val="00C60727"/>
    <w:rsid w:val="00C6092E"/>
    <w:rsid w:val="00C60FE2"/>
    <w:rsid w:val="00C61656"/>
    <w:rsid w:val="00C61A0E"/>
    <w:rsid w:val="00C61B8B"/>
    <w:rsid w:val="00C6248C"/>
    <w:rsid w:val="00C629ED"/>
    <w:rsid w:val="00C630D3"/>
    <w:rsid w:val="00C631B1"/>
    <w:rsid w:val="00C639EE"/>
    <w:rsid w:val="00C64655"/>
    <w:rsid w:val="00C64A54"/>
    <w:rsid w:val="00C65AAA"/>
    <w:rsid w:val="00C66315"/>
    <w:rsid w:val="00C66753"/>
    <w:rsid w:val="00C66AC1"/>
    <w:rsid w:val="00C67AD1"/>
    <w:rsid w:val="00C67D1F"/>
    <w:rsid w:val="00C67F0C"/>
    <w:rsid w:val="00C71E00"/>
    <w:rsid w:val="00C72EDC"/>
    <w:rsid w:val="00C7344B"/>
    <w:rsid w:val="00C73857"/>
    <w:rsid w:val="00C73EB6"/>
    <w:rsid w:val="00C742C6"/>
    <w:rsid w:val="00C743A2"/>
    <w:rsid w:val="00C759FA"/>
    <w:rsid w:val="00C75ADE"/>
    <w:rsid w:val="00C7639B"/>
    <w:rsid w:val="00C768F0"/>
    <w:rsid w:val="00C76A5A"/>
    <w:rsid w:val="00C76B1E"/>
    <w:rsid w:val="00C76C27"/>
    <w:rsid w:val="00C76D75"/>
    <w:rsid w:val="00C77345"/>
    <w:rsid w:val="00C77632"/>
    <w:rsid w:val="00C77E5E"/>
    <w:rsid w:val="00C80BD8"/>
    <w:rsid w:val="00C80DFB"/>
    <w:rsid w:val="00C81D76"/>
    <w:rsid w:val="00C81DA9"/>
    <w:rsid w:val="00C82081"/>
    <w:rsid w:val="00C832A0"/>
    <w:rsid w:val="00C8351E"/>
    <w:rsid w:val="00C836EF"/>
    <w:rsid w:val="00C83AC8"/>
    <w:rsid w:val="00C83BDB"/>
    <w:rsid w:val="00C84B81"/>
    <w:rsid w:val="00C8682E"/>
    <w:rsid w:val="00C8738F"/>
    <w:rsid w:val="00C87E14"/>
    <w:rsid w:val="00C90C56"/>
    <w:rsid w:val="00C90D0A"/>
    <w:rsid w:val="00C90DB8"/>
    <w:rsid w:val="00C916A4"/>
    <w:rsid w:val="00C917A2"/>
    <w:rsid w:val="00C91ED3"/>
    <w:rsid w:val="00C92764"/>
    <w:rsid w:val="00C929E0"/>
    <w:rsid w:val="00C93661"/>
    <w:rsid w:val="00C93A9E"/>
    <w:rsid w:val="00C93B35"/>
    <w:rsid w:val="00C94905"/>
    <w:rsid w:val="00C94F15"/>
    <w:rsid w:val="00C95A87"/>
    <w:rsid w:val="00C95BC4"/>
    <w:rsid w:val="00C96BCB"/>
    <w:rsid w:val="00C976DE"/>
    <w:rsid w:val="00C9791F"/>
    <w:rsid w:val="00CA0A90"/>
    <w:rsid w:val="00CA0B77"/>
    <w:rsid w:val="00CA11FE"/>
    <w:rsid w:val="00CA1A8A"/>
    <w:rsid w:val="00CA1C0D"/>
    <w:rsid w:val="00CA24C1"/>
    <w:rsid w:val="00CA2E34"/>
    <w:rsid w:val="00CA2EA8"/>
    <w:rsid w:val="00CA308F"/>
    <w:rsid w:val="00CA426A"/>
    <w:rsid w:val="00CA4981"/>
    <w:rsid w:val="00CA4A18"/>
    <w:rsid w:val="00CA4CB2"/>
    <w:rsid w:val="00CA4E21"/>
    <w:rsid w:val="00CA4EBE"/>
    <w:rsid w:val="00CA585A"/>
    <w:rsid w:val="00CA5B4E"/>
    <w:rsid w:val="00CA6087"/>
    <w:rsid w:val="00CA68E6"/>
    <w:rsid w:val="00CA765E"/>
    <w:rsid w:val="00CA7E17"/>
    <w:rsid w:val="00CA7E53"/>
    <w:rsid w:val="00CB17C9"/>
    <w:rsid w:val="00CB1911"/>
    <w:rsid w:val="00CB1EFD"/>
    <w:rsid w:val="00CB227C"/>
    <w:rsid w:val="00CB2D73"/>
    <w:rsid w:val="00CB3177"/>
    <w:rsid w:val="00CB3A5D"/>
    <w:rsid w:val="00CB3B71"/>
    <w:rsid w:val="00CB3C4D"/>
    <w:rsid w:val="00CB4061"/>
    <w:rsid w:val="00CB4928"/>
    <w:rsid w:val="00CB4DF4"/>
    <w:rsid w:val="00CB5294"/>
    <w:rsid w:val="00CB55DC"/>
    <w:rsid w:val="00CB650B"/>
    <w:rsid w:val="00CB6BE4"/>
    <w:rsid w:val="00CB7171"/>
    <w:rsid w:val="00CB74EA"/>
    <w:rsid w:val="00CB7570"/>
    <w:rsid w:val="00CC0DD9"/>
    <w:rsid w:val="00CC107A"/>
    <w:rsid w:val="00CC1215"/>
    <w:rsid w:val="00CC12F3"/>
    <w:rsid w:val="00CC1519"/>
    <w:rsid w:val="00CC16FD"/>
    <w:rsid w:val="00CC176B"/>
    <w:rsid w:val="00CC1A2F"/>
    <w:rsid w:val="00CC2192"/>
    <w:rsid w:val="00CC2C3C"/>
    <w:rsid w:val="00CC2F88"/>
    <w:rsid w:val="00CC2FC0"/>
    <w:rsid w:val="00CC3209"/>
    <w:rsid w:val="00CC3813"/>
    <w:rsid w:val="00CC3F20"/>
    <w:rsid w:val="00CC445D"/>
    <w:rsid w:val="00CC459D"/>
    <w:rsid w:val="00CC47FD"/>
    <w:rsid w:val="00CC49A6"/>
    <w:rsid w:val="00CC4FE2"/>
    <w:rsid w:val="00CC5A35"/>
    <w:rsid w:val="00CC5CEC"/>
    <w:rsid w:val="00CC6232"/>
    <w:rsid w:val="00CC6548"/>
    <w:rsid w:val="00CC66FB"/>
    <w:rsid w:val="00CC69DB"/>
    <w:rsid w:val="00CC720B"/>
    <w:rsid w:val="00CC74C0"/>
    <w:rsid w:val="00CC7FA2"/>
    <w:rsid w:val="00CD0D14"/>
    <w:rsid w:val="00CD1A2C"/>
    <w:rsid w:val="00CD2060"/>
    <w:rsid w:val="00CD2146"/>
    <w:rsid w:val="00CD26C8"/>
    <w:rsid w:val="00CD2ADC"/>
    <w:rsid w:val="00CD2BD3"/>
    <w:rsid w:val="00CD34F3"/>
    <w:rsid w:val="00CD373C"/>
    <w:rsid w:val="00CD373E"/>
    <w:rsid w:val="00CD3DCE"/>
    <w:rsid w:val="00CD3F03"/>
    <w:rsid w:val="00CD4436"/>
    <w:rsid w:val="00CD489C"/>
    <w:rsid w:val="00CD4CF1"/>
    <w:rsid w:val="00CD52CE"/>
    <w:rsid w:val="00CD5760"/>
    <w:rsid w:val="00CD5B08"/>
    <w:rsid w:val="00CD5E70"/>
    <w:rsid w:val="00CD61A0"/>
    <w:rsid w:val="00CD6F36"/>
    <w:rsid w:val="00CD70C8"/>
    <w:rsid w:val="00CD752E"/>
    <w:rsid w:val="00CE06CA"/>
    <w:rsid w:val="00CE0963"/>
    <w:rsid w:val="00CE14BA"/>
    <w:rsid w:val="00CE19DB"/>
    <w:rsid w:val="00CE1D8A"/>
    <w:rsid w:val="00CE1EEF"/>
    <w:rsid w:val="00CE2688"/>
    <w:rsid w:val="00CE2DCE"/>
    <w:rsid w:val="00CE3C25"/>
    <w:rsid w:val="00CE40C1"/>
    <w:rsid w:val="00CE46F4"/>
    <w:rsid w:val="00CE51AF"/>
    <w:rsid w:val="00CE52B5"/>
    <w:rsid w:val="00CE597C"/>
    <w:rsid w:val="00CE5F7C"/>
    <w:rsid w:val="00CE6470"/>
    <w:rsid w:val="00CE6CB6"/>
    <w:rsid w:val="00CE6ED7"/>
    <w:rsid w:val="00CE70D3"/>
    <w:rsid w:val="00CE718C"/>
    <w:rsid w:val="00CF0E12"/>
    <w:rsid w:val="00CF0E2B"/>
    <w:rsid w:val="00CF12AC"/>
    <w:rsid w:val="00CF1352"/>
    <w:rsid w:val="00CF1721"/>
    <w:rsid w:val="00CF1870"/>
    <w:rsid w:val="00CF2551"/>
    <w:rsid w:val="00CF2778"/>
    <w:rsid w:val="00CF3BC7"/>
    <w:rsid w:val="00CF43EC"/>
    <w:rsid w:val="00CF44FB"/>
    <w:rsid w:val="00CF4AC7"/>
    <w:rsid w:val="00CF5517"/>
    <w:rsid w:val="00CF6047"/>
    <w:rsid w:val="00CF6C7E"/>
    <w:rsid w:val="00CF72F1"/>
    <w:rsid w:val="00CF7DFE"/>
    <w:rsid w:val="00CF7EEA"/>
    <w:rsid w:val="00D0053E"/>
    <w:rsid w:val="00D00EE4"/>
    <w:rsid w:val="00D02ABF"/>
    <w:rsid w:val="00D03B8B"/>
    <w:rsid w:val="00D03DAC"/>
    <w:rsid w:val="00D04475"/>
    <w:rsid w:val="00D05670"/>
    <w:rsid w:val="00D06ABA"/>
    <w:rsid w:val="00D06DF4"/>
    <w:rsid w:val="00D074E4"/>
    <w:rsid w:val="00D11086"/>
    <w:rsid w:val="00D11D09"/>
    <w:rsid w:val="00D120D5"/>
    <w:rsid w:val="00D1220C"/>
    <w:rsid w:val="00D13039"/>
    <w:rsid w:val="00D13231"/>
    <w:rsid w:val="00D13507"/>
    <w:rsid w:val="00D13C15"/>
    <w:rsid w:val="00D13D89"/>
    <w:rsid w:val="00D13ED8"/>
    <w:rsid w:val="00D1422B"/>
    <w:rsid w:val="00D142E8"/>
    <w:rsid w:val="00D15624"/>
    <w:rsid w:val="00D15D26"/>
    <w:rsid w:val="00D16440"/>
    <w:rsid w:val="00D177A7"/>
    <w:rsid w:val="00D202B4"/>
    <w:rsid w:val="00D202C2"/>
    <w:rsid w:val="00D2041E"/>
    <w:rsid w:val="00D206FA"/>
    <w:rsid w:val="00D2129A"/>
    <w:rsid w:val="00D216B1"/>
    <w:rsid w:val="00D21E68"/>
    <w:rsid w:val="00D21E93"/>
    <w:rsid w:val="00D22346"/>
    <w:rsid w:val="00D224B6"/>
    <w:rsid w:val="00D22CD5"/>
    <w:rsid w:val="00D23096"/>
    <w:rsid w:val="00D2325D"/>
    <w:rsid w:val="00D233F7"/>
    <w:rsid w:val="00D23AF9"/>
    <w:rsid w:val="00D23C55"/>
    <w:rsid w:val="00D25661"/>
    <w:rsid w:val="00D260BC"/>
    <w:rsid w:val="00D26182"/>
    <w:rsid w:val="00D26564"/>
    <w:rsid w:val="00D26911"/>
    <w:rsid w:val="00D27C1C"/>
    <w:rsid w:val="00D30149"/>
    <w:rsid w:val="00D30BE8"/>
    <w:rsid w:val="00D30E77"/>
    <w:rsid w:val="00D310AC"/>
    <w:rsid w:val="00D318BB"/>
    <w:rsid w:val="00D31A9B"/>
    <w:rsid w:val="00D31E0D"/>
    <w:rsid w:val="00D328A7"/>
    <w:rsid w:val="00D32BC3"/>
    <w:rsid w:val="00D336E5"/>
    <w:rsid w:val="00D34F85"/>
    <w:rsid w:val="00D358E0"/>
    <w:rsid w:val="00D360C0"/>
    <w:rsid w:val="00D3667C"/>
    <w:rsid w:val="00D36C10"/>
    <w:rsid w:val="00D3710A"/>
    <w:rsid w:val="00D3771F"/>
    <w:rsid w:val="00D377BC"/>
    <w:rsid w:val="00D37932"/>
    <w:rsid w:val="00D37C2D"/>
    <w:rsid w:val="00D40343"/>
    <w:rsid w:val="00D40612"/>
    <w:rsid w:val="00D40858"/>
    <w:rsid w:val="00D40B98"/>
    <w:rsid w:val="00D41677"/>
    <w:rsid w:val="00D416E7"/>
    <w:rsid w:val="00D41FD0"/>
    <w:rsid w:val="00D420E8"/>
    <w:rsid w:val="00D42AF1"/>
    <w:rsid w:val="00D42FFC"/>
    <w:rsid w:val="00D43C67"/>
    <w:rsid w:val="00D446D7"/>
    <w:rsid w:val="00D452C5"/>
    <w:rsid w:val="00D45ABC"/>
    <w:rsid w:val="00D4642C"/>
    <w:rsid w:val="00D466A4"/>
    <w:rsid w:val="00D46DA2"/>
    <w:rsid w:val="00D47483"/>
    <w:rsid w:val="00D47817"/>
    <w:rsid w:val="00D50076"/>
    <w:rsid w:val="00D505FD"/>
    <w:rsid w:val="00D510D7"/>
    <w:rsid w:val="00D5119C"/>
    <w:rsid w:val="00D515C7"/>
    <w:rsid w:val="00D5160D"/>
    <w:rsid w:val="00D516ED"/>
    <w:rsid w:val="00D51777"/>
    <w:rsid w:val="00D52600"/>
    <w:rsid w:val="00D526DF"/>
    <w:rsid w:val="00D53027"/>
    <w:rsid w:val="00D530EE"/>
    <w:rsid w:val="00D53C04"/>
    <w:rsid w:val="00D5443F"/>
    <w:rsid w:val="00D54AB1"/>
    <w:rsid w:val="00D55023"/>
    <w:rsid w:val="00D55036"/>
    <w:rsid w:val="00D5646F"/>
    <w:rsid w:val="00D56673"/>
    <w:rsid w:val="00D56708"/>
    <w:rsid w:val="00D57056"/>
    <w:rsid w:val="00D578BB"/>
    <w:rsid w:val="00D57C66"/>
    <w:rsid w:val="00D57EB6"/>
    <w:rsid w:val="00D6005E"/>
    <w:rsid w:val="00D603A8"/>
    <w:rsid w:val="00D60749"/>
    <w:rsid w:val="00D61103"/>
    <w:rsid w:val="00D620DE"/>
    <w:rsid w:val="00D623AD"/>
    <w:rsid w:val="00D623F4"/>
    <w:rsid w:val="00D62818"/>
    <w:rsid w:val="00D63CA2"/>
    <w:rsid w:val="00D644B0"/>
    <w:rsid w:val="00D64685"/>
    <w:rsid w:val="00D649C6"/>
    <w:rsid w:val="00D65A33"/>
    <w:rsid w:val="00D65A68"/>
    <w:rsid w:val="00D6684B"/>
    <w:rsid w:val="00D67657"/>
    <w:rsid w:val="00D677ED"/>
    <w:rsid w:val="00D71185"/>
    <w:rsid w:val="00D718AB"/>
    <w:rsid w:val="00D728F7"/>
    <w:rsid w:val="00D72B1F"/>
    <w:rsid w:val="00D73631"/>
    <w:rsid w:val="00D73BF3"/>
    <w:rsid w:val="00D73E8F"/>
    <w:rsid w:val="00D73F18"/>
    <w:rsid w:val="00D74D1C"/>
    <w:rsid w:val="00D754AE"/>
    <w:rsid w:val="00D75B34"/>
    <w:rsid w:val="00D75E16"/>
    <w:rsid w:val="00D75F32"/>
    <w:rsid w:val="00D76044"/>
    <w:rsid w:val="00D76056"/>
    <w:rsid w:val="00D7697A"/>
    <w:rsid w:val="00D76BDE"/>
    <w:rsid w:val="00D76D42"/>
    <w:rsid w:val="00D80050"/>
    <w:rsid w:val="00D80FF3"/>
    <w:rsid w:val="00D81309"/>
    <w:rsid w:val="00D814DB"/>
    <w:rsid w:val="00D815CC"/>
    <w:rsid w:val="00D818CC"/>
    <w:rsid w:val="00D81AEC"/>
    <w:rsid w:val="00D81C1E"/>
    <w:rsid w:val="00D81F26"/>
    <w:rsid w:val="00D82025"/>
    <w:rsid w:val="00D82BC7"/>
    <w:rsid w:val="00D83180"/>
    <w:rsid w:val="00D83377"/>
    <w:rsid w:val="00D83AE5"/>
    <w:rsid w:val="00D83D8B"/>
    <w:rsid w:val="00D84639"/>
    <w:rsid w:val="00D846CB"/>
    <w:rsid w:val="00D84793"/>
    <w:rsid w:val="00D847AD"/>
    <w:rsid w:val="00D84972"/>
    <w:rsid w:val="00D84BCF"/>
    <w:rsid w:val="00D84EB7"/>
    <w:rsid w:val="00D87DE9"/>
    <w:rsid w:val="00D90169"/>
    <w:rsid w:val="00D91457"/>
    <w:rsid w:val="00D91EFD"/>
    <w:rsid w:val="00D92541"/>
    <w:rsid w:val="00D93694"/>
    <w:rsid w:val="00D939CF"/>
    <w:rsid w:val="00D95713"/>
    <w:rsid w:val="00D96309"/>
    <w:rsid w:val="00D969FC"/>
    <w:rsid w:val="00D96B5D"/>
    <w:rsid w:val="00D978C3"/>
    <w:rsid w:val="00DA0223"/>
    <w:rsid w:val="00DA069B"/>
    <w:rsid w:val="00DA1322"/>
    <w:rsid w:val="00DA294D"/>
    <w:rsid w:val="00DA2955"/>
    <w:rsid w:val="00DA2FE7"/>
    <w:rsid w:val="00DA3B59"/>
    <w:rsid w:val="00DA3DEA"/>
    <w:rsid w:val="00DA42C3"/>
    <w:rsid w:val="00DA4830"/>
    <w:rsid w:val="00DA4ECC"/>
    <w:rsid w:val="00DA551F"/>
    <w:rsid w:val="00DA5720"/>
    <w:rsid w:val="00DA5B0A"/>
    <w:rsid w:val="00DA5F28"/>
    <w:rsid w:val="00DA7003"/>
    <w:rsid w:val="00DA72CB"/>
    <w:rsid w:val="00DA7890"/>
    <w:rsid w:val="00DB028C"/>
    <w:rsid w:val="00DB0729"/>
    <w:rsid w:val="00DB1618"/>
    <w:rsid w:val="00DB170A"/>
    <w:rsid w:val="00DB1711"/>
    <w:rsid w:val="00DB1EA2"/>
    <w:rsid w:val="00DB2689"/>
    <w:rsid w:val="00DB26A1"/>
    <w:rsid w:val="00DB26BA"/>
    <w:rsid w:val="00DB2BCC"/>
    <w:rsid w:val="00DB3101"/>
    <w:rsid w:val="00DB3130"/>
    <w:rsid w:val="00DB3294"/>
    <w:rsid w:val="00DB3637"/>
    <w:rsid w:val="00DB3954"/>
    <w:rsid w:val="00DB3BBC"/>
    <w:rsid w:val="00DB42F1"/>
    <w:rsid w:val="00DB43FE"/>
    <w:rsid w:val="00DB51ED"/>
    <w:rsid w:val="00DB5D7D"/>
    <w:rsid w:val="00DB62BD"/>
    <w:rsid w:val="00DB63CD"/>
    <w:rsid w:val="00DB6F80"/>
    <w:rsid w:val="00DB702A"/>
    <w:rsid w:val="00DB75DF"/>
    <w:rsid w:val="00DB7D30"/>
    <w:rsid w:val="00DC0A07"/>
    <w:rsid w:val="00DC0DDC"/>
    <w:rsid w:val="00DC1594"/>
    <w:rsid w:val="00DC1684"/>
    <w:rsid w:val="00DC1942"/>
    <w:rsid w:val="00DC1CD8"/>
    <w:rsid w:val="00DC1DBE"/>
    <w:rsid w:val="00DC311E"/>
    <w:rsid w:val="00DC38BA"/>
    <w:rsid w:val="00DC407D"/>
    <w:rsid w:val="00DC51E7"/>
    <w:rsid w:val="00DC5408"/>
    <w:rsid w:val="00DC6662"/>
    <w:rsid w:val="00DC6B68"/>
    <w:rsid w:val="00DC7482"/>
    <w:rsid w:val="00DC7E19"/>
    <w:rsid w:val="00DC7F0C"/>
    <w:rsid w:val="00DD14F2"/>
    <w:rsid w:val="00DD20DC"/>
    <w:rsid w:val="00DD2345"/>
    <w:rsid w:val="00DD2999"/>
    <w:rsid w:val="00DD4DE4"/>
    <w:rsid w:val="00DD52BE"/>
    <w:rsid w:val="00DD556A"/>
    <w:rsid w:val="00DD56A4"/>
    <w:rsid w:val="00DD56F6"/>
    <w:rsid w:val="00DD5792"/>
    <w:rsid w:val="00DD5FEB"/>
    <w:rsid w:val="00DD60FA"/>
    <w:rsid w:val="00DD625D"/>
    <w:rsid w:val="00DD6344"/>
    <w:rsid w:val="00DD6D7E"/>
    <w:rsid w:val="00DD73D0"/>
    <w:rsid w:val="00DD7859"/>
    <w:rsid w:val="00DD7F6A"/>
    <w:rsid w:val="00DE0634"/>
    <w:rsid w:val="00DE0DB4"/>
    <w:rsid w:val="00DE1407"/>
    <w:rsid w:val="00DE14AB"/>
    <w:rsid w:val="00DE2E9C"/>
    <w:rsid w:val="00DE2EED"/>
    <w:rsid w:val="00DE320F"/>
    <w:rsid w:val="00DE40B9"/>
    <w:rsid w:val="00DE44B2"/>
    <w:rsid w:val="00DE53F6"/>
    <w:rsid w:val="00DE55A9"/>
    <w:rsid w:val="00DE5A65"/>
    <w:rsid w:val="00DE5F10"/>
    <w:rsid w:val="00DE6EDD"/>
    <w:rsid w:val="00DE73E3"/>
    <w:rsid w:val="00DE7707"/>
    <w:rsid w:val="00DF04F2"/>
    <w:rsid w:val="00DF0BA2"/>
    <w:rsid w:val="00DF11F4"/>
    <w:rsid w:val="00DF1516"/>
    <w:rsid w:val="00DF1CD7"/>
    <w:rsid w:val="00DF3259"/>
    <w:rsid w:val="00DF34DD"/>
    <w:rsid w:val="00DF359F"/>
    <w:rsid w:val="00DF3ADD"/>
    <w:rsid w:val="00DF4666"/>
    <w:rsid w:val="00DF4EAF"/>
    <w:rsid w:val="00DF51C5"/>
    <w:rsid w:val="00DF5248"/>
    <w:rsid w:val="00DF535F"/>
    <w:rsid w:val="00DF5372"/>
    <w:rsid w:val="00DF5AE7"/>
    <w:rsid w:val="00DF5C06"/>
    <w:rsid w:val="00DF6BDB"/>
    <w:rsid w:val="00DF6DF8"/>
    <w:rsid w:val="00E00C67"/>
    <w:rsid w:val="00E014C6"/>
    <w:rsid w:val="00E01996"/>
    <w:rsid w:val="00E01D91"/>
    <w:rsid w:val="00E02E3D"/>
    <w:rsid w:val="00E02FEC"/>
    <w:rsid w:val="00E03265"/>
    <w:rsid w:val="00E03783"/>
    <w:rsid w:val="00E046F4"/>
    <w:rsid w:val="00E0480B"/>
    <w:rsid w:val="00E049CF"/>
    <w:rsid w:val="00E04AD3"/>
    <w:rsid w:val="00E051F5"/>
    <w:rsid w:val="00E0524D"/>
    <w:rsid w:val="00E057F9"/>
    <w:rsid w:val="00E06365"/>
    <w:rsid w:val="00E067E6"/>
    <w:rsid w:val="00E07268"/>
    <w:rsid w:val="00E0757D"/>
    <w:rsid w:val="00E0767C"/>
    <w:rsid w:val="00E078FB"/>
    <w:rsid w:val="00E104EC"/>
    <w:rsid w:val="00E10CE4"/>
    <w:rsid w:val="00E11026"/>
    <w:rsid w:val="00E11831"/>
    <w:rsid w:val="00E14E39"/>
    <w:rsid w:val="00E15041"/>
    <w:rsid w:val="00E1539D"/>
    <w:rsid w:val="00E154F9"/>
    <w:rsid w:val="00E1629D"/>
    <w:rsid w:val="00E16421"/>
    <w:rsid w:val="00E167A2"/>
    <w:rsid w:val="00E16894"/>
    <w:rsid w:val="00E16EB9"/>
    <w:rsid w:val="00E177B1"/>
    <w:rsid w:val="00E17A62"/>
    <w:rsid w:val="00E2091D"/>
    <w:rsid w:val="00E209FE"/>
    <w:rsid w:val="00E20DD1"/>
    <w:rsid w:val="00E21239"/>
    <w:rsid w:val="00E221E2"/>
    <w:rsid w:val="00E223EB"/>
    <w:rsid w:val="00E22AD7"/>
    <w:rsid w:val="00E22CCC"/>
    <w:rsid w:val="00E23EA3"/>
    <w:rsid w:val="00E2402B"/>
    <w:rsid w:val="00E2473B"/>
    <w:rsid w:val="00E247A3"/>
    <w:rsid w:val="00E24ADC"/>
    <w:rsid w:val="00E2522D"/>
    <w:rsid w:val="00E25B0B"/>
    <w:rsid w:val="00E26A65"/>
    <w:rsid w:val="00E270D2"/>
    <w:rsid w:val="00E27150"/>
    <w:rsid w:val="00E2763F"/>
    <w:rsid w:val="00E279C3"/>
    <w:rsid w:val="00E30327"/>
    <w:rsid w:val="00E3059C"/>
    <w:rsid w:val="00E30746"/>
    <w:rsid w:val="00E30BD8"/>
    <w:rsid w:val="00E30D0E"/>
    <w:rsid w:val="00E30D33"/>
    <w:rsid w:val="00E30EA4"/>
    <w:rsid w:val="00E31779"/>
    <w:rsid w:val="00E31931"/>
    <w:rsid w:val="00E32675"/>
    <w:rsid w:val="00E32B47"/>
    <w:rsid w:val="00E32F6A"/>
    <w:rsid w:val="00E33536"/>
    <w:rsid w:val="00E3397A"/>
    <w:rsid w:val="00E33E69"/>
    <w:rsid w:val="00E33FFE"/>
    <w:rsid w:val="00E34690"/>
    <w:rsid w:val="00E34E6A"/>
    <w:rsid w:val="00E35E45"/>
    <w:rsid w:val="00E36EDA"/>
    <w:rsid w:val="00E373C9"/>
    <w:rsid w:val="00E377F8"/>
    <w:rsid w:val="00E379F1"/>
    <w:rsid w:val="00E37CCE"/>
    <w:rsid w:val="00E37E39"/>
    <w:rsid w:val="00E4062B"/>
    <w:rsid w:val="00E406F2"/>
    <w:rsid w:val="00E40CF7"/>
    <w:rsid w:val="00E40D28"/>
    <w:rsid w:val="00E40E6E"/>
    <w:rsid w:val="00E413C7"/>
    <w:rsid w:val="00E41A60"/>
    <w:rsid w:val="00E41BE6"/>
    <w:rsid w:val="00E4210E"/>
    <w:rsid w:val="00E421A0"/>
    <w:rsid w:val="00E42610"/>
    <w:rsid w:val="00E42907"/>
    <w:rsid w:val="00E4316B"/>
    <w:rsid w:val="00E435EE"/>
    <w:rsid w:val="00E43B8A"/>
    <w:rsid w:val="00E4423B"/>
    <w:rsid w:val="00E442B4"/>
    <w:rsid w:val="00E450B2"/>
    <w:rsid w:val="00E454CB"/>
    <w:rsid w:val="00E4571F"/>
    <w:rsid w:val="00E457D7"/>
    <w:rsid w:val="00E45D42"/>
    <w:rsid w:val="00E47E37"/>
    <w:rsid w:val="00E500A9"/>
    <w:rsid w:val="00E503AB"/>
    <w:rsid w:val="00E50619"/>
    <w:rsid w:val="00E5062B"/>
    <w:rsid w:val="00E50C97"/>
    <w:rsid w:val="00E50D9E"/>
    <w:rsid w:val="00E51784"/>
    <w:rsid w:val="00E51AC5"/>
    <w:rsid w:val="00E51AFA"/>
    <w:rsid w:val="00E52252"/>
    <w:rsid w:val="00E52B95"/>
    <w:rsid w:val="00E52CA3"/>
    <w:rsid w:val="00E52EED"/>
    <w:rsid w:val="00E53465"/>
    <w:rsid w:val="00E54B1F"/>
    <w:rsid w:val="00E54F17"/>
    <w:rsid w:val="00E5563C"/>
    <w:rsid w:val="00E5584A"/>
    <w:rsid w:val="00E56369"/>
    <w:rsid w:val="00E56BC9"/>
    <w:rsid w:val="00E56D3F"/>
    <w:rsid w:val="00E56F50"/>
    <w:rsid w:val="00E5732B"/>
    <w:rsid w:val="00E57B91"/>
    <w:rsid w:val="00E60BCA"/>
    <w:rsid w:val="00E610CA"/>
    <w:rsid w:val="00E616AF"/>
    <w:rsid w:val="00E6182F"/>
    <w:rsid w:val="00E61D02"/>
    <w:rsid w:val="00E61F56"/>
    <w:rsid w:val="00E621D5"/>
    <w:rsid w:val="00E6270D"/>
    <w:rsid w:val="00E63EE2"/>
    <w:rsid w:val="00E65095"/>
    <w:rsid w:val="00E650F6"/>
    <w:rsid w:val="00E65405"/>
    <w:rsid w:val="00E656DB"/>
    <w:rsid w:val="00E65740"/>
    <w:rsid w:val="00E65865"/>
    <w:rsid w:val="00E65A44"/>
    <w:rsid w:val="00E66706"/>
    <w:rsid w:val="00E66712"/>
    <w:rsid w:val="00E6700C"/>
    <w:rsid w:val="00E671B1"/>
    <w:rsid w:val="00E675A1"/>
    <w:rsid w:val="00E676AB"/>
    <w:rsid w:val="00E67A5F"/>
    <w:rsid w:val="00E7051D"/>
    <w:rsid w:val="00E70745"/>
    <w:rsid w:val="00E71056"/>
    <w:rsid w:val="00E710A4"/>
    <w:rsid w:val="00E711ED"/>
    <w:rsid w:val="00E71A0C"/>
    <w:rsid w:val="00E723F2"/>
    <w:rsid w:val="00E736A7"/>
    <w:rsid w:val="00E740CD"/>
    <w:rsid w:val="00E748B9"/>
    <w:rsid w:val="00E74C3D"/>
    <w:rsid w:val="00E74E80"/>
    <w:rsid w:val="00E75305"/>
    <w:rsid w:val="00E75347"/>
    <w:rsid w:val="00E753CE"/>
    <w:rsid w:val="00E75B80"/>
    <w:rsid w:val="00E76529"/>
    <w:rsid w:val="00E765D9"/>
    <w:rsid w:val="00E76A7D"/>
    <w:rsid w:val="00E76FE6"/>
    <w:rsid w:val="00E7786C"/>
    <w:rsid w:val="00E77DCB"/>
    <w:rsid w:val="00E77E79"/>
    <w:rsid w:val="00E77FC2"/>
    <w:rsid w:val="00E800A9"/>
    <w:rsid w:val="00E802BD"/>
    <w:rsid w:val="00E81AE4"/>
    <w:rsid w:val="00E81BED"/>
    <w:rsid w:val="00E81CB7"/>
    <w:rsid w:val="00E81D80"/>
    <w:rsid w:val="00E8213E"/>
    <w:rsid w:val="00E822AD"/>
    <w:rsid w:val="00E8240D"/>
    <w:rsid w:val="00E83921"/>
    <w:rsid w:val="00E845AB"/>
    <w:rsid w:val="00E84BA0"/>
    <w:rsid w:val="00E850E1"/>
    <w:rsid w:val="00E85D47"/>
    <w:rsid w:val="00E869DA"/>
    <w:rsid w:val="00E86E04"/>
    <w:rsid w:val="00E87338"/>
    <w:rsid w:val="00E87584"/>
    <w:rsid w:val="00E87FF7"/>
    <w:rsid w:val="00E903B3"/>
    <w:rsid w:val="00E90687"/>
    <w:rsid w:val="00E924AD"/>
    <w:rsid w:val="00E92AB1"/>
    <w:rsid w:val="00E92B0D"/>
    <w:rsid w:val="00E92C26"/>
    <w:rsid w:val="00E931A4"/>
    <w:rsid w:val="00E9448D"/>
    <w:rsid w:val="00E94635"/>
    <w:rsid w:val="00E94771"/>
    <w:rsid w:val="00E94EA0"/>
    <w:rsid w:val="00E95A5D"/>
    <w:rsid w:val="00E95F26"/>
    <w:rsid w:val="00E96C14"/>
    <w:rsid w:val="00E97693"/>
    <w:rsid w:val="00EA0044"/>
    <w:rsid w:val="00EA0168"/>
    <w:rsid w:val="00EA06EF"/>
    <w:rsid w:val="00EA1671"/>
    <w:rsid w:val="00EA1A6D"/>
    <w:rsid w:val="00EA25C0"/>
    <w:rsid w:val="00EA2D26"/>
    <w:rsid w:val="00EA424F"/>
    <w:rsid w:val="00EA4321"/>
    <w:rsid w:val="00EA4EB7"/>
    <w:rsid w:val="00EA4F34"/>
    <w:rsid w:val="00EA52A3"/>
    <w:rsid w:val="00EA5B6D"/>
    <w:rsid w:val="00EA5E4D"/>
    <w:rsid w:val="00EA5F6A"/>
    <w:rsid w:val="00EA6415"/>
    <w:rsid w:val="00EA6E89"/>
    <w:rsid w:val="00EA72B0"/>
    <w:rsid w:val="00EA72F2"/>
    <w:rsid w:val="00EA795B"/>
    <w:rsid w:val="00EB03E1"/>
    <w:rsid w:val="00EB0F6B"/>
    <w:rsid w:val="00EB0FD7"/>
    <w:rsid w:val="00EB1050"/>
    <w:rsid w:val="00EB2433"/>
    <w:rsid w:val="00EB2D6C"/>
    <w:rsid w:val="00EB2F20"/>
    <w:rsid w:val="00EB40C6"/>
    <w:rsid w:val="00EB4109"/>
    <w:rsid w:val="00EB42E6"/>
    <w:rsid w:val="00EB4871"/>
    <w:rsid w:val="00EB52E1"/>
    <w:rsid w:val="00EB5303"/>
    <w:rsid w:val="00EB5568"/>
    <w:rsid w:val="00EB55A6"/>
    <w:rsid w:val="00EB55DB"/>
    <w:rsid w:val="00EB583E"/>
    <w:rsid w:val="00EB5AF4"/>
    <w:rsid w:val="00EB64B7"/>
    <w:rsid w:val="00EB69C5"/>
    <w:rsid w:val="00EB71E2"/>
    <w:rsid w:val="00EB723E"/>
    <w:rsid w:val="00EB77BB"/>
    <w:rsid w:val="00EB783A"/>
    <w:rsid w:val="00EC00B7"/>
    <w:rsid w:val="00EC0FF0"/>
    <w:rsid w:val="00EC15B0"/>
    <w:rsid w:val="00EC1F35"/>
    <w:rsid w:val="00EC1F3C"/>
    <w:rsid w:val="00EC2901"/>
    <w:rsid w:val="00EC29BB"/>
    <w:rsid w:val="00EC2EC9"/>
    <w:rsid w:val="00EC3173"/>
    <w:rsid w:val="00EC3464"/>
    <w:rsid w:val="00EC387D"/>
    <w:rsid w:val="00EC38A1"/>
    <w:rsid w:val="00EC3C1D"/>
    <w:rsid w:val="00EC40E5"/>
    <w:rsid w:val="00EC4277"/>
    <w:rsid w:val="00EC5609"/>
    <w:rsid w:val="00EC622F"/>
    <w:rsid w:val="00EC6961"/>
    <w:rsid w:val="00EC6D81"/>
    <w:rsid w:val="00EC7902"/>
    <w:rsid w:val="00EC7B15"/>
    <w:rsid w:val="00EC7BF8"/>
    <w:rsid w:val="00ED081A"/>
    <w:rsid w:val="00ED0A30"/>
    <w:rsid w:val="00ED16A1"/>
    <w:rsid w:val="00ED1B5A"/>
    <w:rsid w:val="00ED1DA6"/>
    <w:rsid w:val="00ED2F5E"/>
    <w:rsid w:val="00ED335A"/>
    <w:rsid w:val="00ED3935"/>
    <w:rsid w:val="00ED3ADC"/>
    <w:rsid w:val="00ED4065"/>
    <w:rsid w:val="00ED46D8"/>
    <w:rsid w:val="00ED5026"/>
    <w:rsid w:val="00ED539D"/>
    <w:rsid w:val="00ED573C"/>
    <w:rsid w:val="00ED5AB3"/>
    <w:rsid w:val="00ED624E"/>
    <w:rsid w:val="00ED6991"/>
    <w:rsid w:val="00ED77CF"/>
    <w:rsid w:val="00EE0100"/>
    <w:rsid w:val="00EE14DA"/>
    <w:rsid w:val="00EE1BB0"/>
    <w:rsid w:val="00EE1DDE"/>
    <w:rsid w:val="00EE205B"/>
    <w:rsid w:val="00EE221C"/>
    <w:rsid w:val="00EE24AC"/>
    <w:rsid w:val="00EE2515"/>
    <w:rsid w:val="00EE30D3"/>
    <w:rsid w:val="00EE34A3"/>
    <w:rsid w:val="00EE3BCF"/>
    <w:rsid w:val="00EE3F10"/>
    <w:rsid w:val="00EE44AE"/>
    <w:rsid w:val="00EE4F11"/>
    <w:rsid w:val="00EE5A0C"/>
    <w:rsid w:val="00EE6526"/>
    <w:rsid w:val="00EE6EBB"/>
    <w:rsid w:val="00EF0253"/>
    <w:rsid w:val="00EF0A45"/>
    <w:rsid w:val="00EF110A"/>
    <w:rsid w:val="00EF1738"/>
    <w:rsid w:val="00EF18A6"/>
    <w:rsid w:val="00EF1C8D"/>
    <w:rsid w:val="00EF23EA"/>
    <w:rsid w:val="00EF2C38"/>
    <w:rsid w:val="00EF4C46"/>
    <w:rsid w:val="00EF4F8D"/>
    <w:rsid w:val="00EF546E"/>
    <w:rsid w:val="00EF5794"/>
    <w:rsid w:val="00EF6262"/>
    <w:rsid w:val="00EF670E"/>
    <w:rsid w:val="00EF6C5B"/>
    <w:rsid w:val="00EF6C82"/>
    <w:rsid w:val="00EF74F9"/>
    <w:rsid w:val="00EF7BF2"/>
    <w:rsid w:val="00EF7DA8"/>
    <w:rsid w:val="00F008CA"/>
    <w:rsid w:val="00F00A17"/>
    <w:rsid w:val="00F011BB"/>
    <w:rsid w:val="00F028A7"/>
    <w:rsid w:val="00F02CEE"/>
    <w:rsid w:val="00F02E1C"/>
    <w:rsid w:val="00F02F96"/>
    <w:rsid w:val="00F04A26"/>
    <w:rsid w:val="00F05AD8"/>
    <w:rsid w:val="00F06002"/>
    <w:rsid w:val="00F06D65"/>
    <w:rsid w:val="00F07AB4"/>
    <w:rsid w:val="00F07E77"/>
    <w:rsid w:val="00F07EE3"/>
    <w:rsid w:val="00F10389"/>
    <w:rsid w:val="00F10C1E"/>
    <w:rsid w:val="00F114FB"/>
    <w:rsid w:val="00F124F4"/>
    <w:rsid w:val="00F12DAF"/>
    <w:rsid w:val="00F1359C"/>
    <w:rsid w:val="00F13783"/>
    <w:rsid w:val="00F13ABA"/>
    <w:rsid w:val="00F13DD4"/>
    <w:rsid w:val="00F14C85"/>
    <w:rsid w:val="00F1543B"/>
    <w:rsid w:val="00F1593B"/>
    <w:rsid w:val="00F160A0"/>
    <w:rsid w:val="00F16CBC"/>
    <w:rsid w:val="00F16F0B"/>
    <w:rsid w:val="00F171F1"/>
    <w:rsid w:val="00F1722E"/>
    <w:rsid w:val="00F1748F"/>
    <w:rsid w:val="00F2087A"/>
    <w:rsid w:val="00F2098B"/>
    <w:rsid w:val="00F21D0D"/>
    <w:rsid w:val="00F22314"/>
    <w:rsid w:val="00F22BDF"/>
    <w:rsid w:val="00F23421"/>
    <w:rsid w:val="00F236D0"/>
    <w:rsid w:val="00F246A7"/>
    <w:rsid w:val="00F24BD8"/>
    <w:rsid w:val="00F250F8"/>
    <w:rsid w:val="00F25E8A"/>
    <w:rsid w:val="00F25EC0"/>
    <w:rsid w:val="00F266F7"/>
    <w:rsid w:val="00F26A0A"/>
    <w:rsid w:val="00F271A2"/>
    <w:rsid w:val="00F2748B"/>
    <w:rsid w:val="00F30200"/>
    <w:rsid w:val="00F304A9"/>
    <w:rsid w:val="00F30519"/>
    <w:rsid w:val="00F30619"/>
    <w:rsid w:val="00F30B02"/>
    <w:rsid w:val="00F30BB0"/>
    <w:rsid w:val="00F30C18"/>
    <w:rsid w:val="00F30F76"/>
    <w:rsid w:val="00F31114"/>
    <w:rsid w:val="00F311F2"/>
    <w:rsid w:val="00F31463"/>
    <w:rsid w:val="00F314CF"/>
    <w:rsid w:val="00F31A34"/>
    <w:rsid w:val="00F3235F"/>
    <w:rsid w:val="00F325C6"/>
    <w:rsid w:val="00F32C8A"/>
    <w:rsid w:val="00F33338"/>
    <w:rsid w:val="00F33CE7"/>
    <w:rsid w:val="00F34B45"/>
    <w:rsid w:val="00F35388"/>
    <w:rsid w:val="00F36139"/>
    <w:rsid w:val="00F368C0"/>
    <w:rsid w:val="00F36D3E"/>
    <w:rsid w:val="00F3748E"/>
    <w:rsid w:val="00F379F5"/>
    <w:rsid w:val="00F40EB8"/>
    <w:rsid w:val="00F414B5"/>
    <w:rsid w:val="00F414DA"/>
    <w:rsid w:val="00F41C0C"/>
    <w:rsid w:val="00F41EDA"/>
    <w:rsid w:val="00F41F4F"/>
    <w:rsid w:val="00F42C55"/>
    <w:rsid w:val="00F42EB0"/>
    <w:rsid w:val="00F434E1"/>
    <w:rsid w:val="00F43EEB"/>
    <w:rsid w:val="00F43EF2"/>
    <w:rsid w:val="00F44EEF"/>
    <w:rsid w:val="00F44EF0"/>
    <w:rsid w:val="00F455E6"/>
    <w:rsid w:val="00F461BE"/>
    <w:rsid w:val="00F4696D"/>
    <w:rsid w:val="00F46A5D"/>
    <w:rsid w:val="00F46ADF"/>
    <w:rsid w:val="00F47BF8"/>
    <w:rsid w:val="00F47C97"/>
    <w:rsid w:val="00F47E42"/>
    <w:rsid w:val="00F502FA"/>
    <w:rsid w:val="00F50971"/>
    <w:rsid w:val="00F5140B"/>
    <w:rsid w:val="00F51739"/>
    <w:rsid w:val="00F528C4"/>
    <w:rsid w:val="00F52A1E"/>
    <w:rsid w:val="00F52C3C"/>
    <w:rsid w:val="00F53292"/>
    <w:rsid w:val="00F53355"/>
    <w:rsid w:val="00F542E0"/>
    <w:rsid w:val="00F54744"/>
    <w:rsid w:val="00F55712"/>
    <w:rsid w:val="00F55A8B"/>
    <w:rsid w:val="00F56272"/>
    <w:rsid w:val="00F56A22"/>
    <w:rsid w:val="00F56BD4"/>
    <w:rsid w:val="00F57CA7"/>
    <w:rsid w:val="00F600DA"/>
    <w:rsid w:val="00F60349"/>
    <w:rsid w:val="00F604B4"/>
    <w:rsid w:val="00F60C73"/>
    <w:rsid w:val="00F60E5A"/>
    <w:rsid w:val="00F61458"/>
    <w:rsid w:val="00F61A17"/>
    <w:rsid w:val="00F627BC"/>
    <w:rsid w:val="00F62C88"/>
    <w:rsid w:val="00F630B4"/>
    <w:rsid w:val="00F63C59"/>
    <w:rsid w:val="00F63C8B"/>
    <w:rsid w:val="00F64242"/>
    <w:rsid w:val="00F64407"/>
    <w:rsid w:val="00F64A35"/>
    <w:rsid w:val="00F64B09"/>
    <w:rsid w:val="00F65848"/>
    <w:rsid w:val="00F6696D"/>
    <w:rsid w:val="00F67068"/>
    <w:rsid w:val="00F678E7"/>
    <w:rsid w:val="00F71557"/>
    <w:rsid w:val="00F71D9F"/>
    <w:rsid w:val="00F725B4"/>
    <w:rsid w:val="00F72DC8"/>
    <w:rsid w:val="00F7327E"/>
    <w:rsid w:val="00F740A9"/>
    <w:rsid w:val="00F74866"/>
    <w:rsid w:val="00F75061"/>
    <w:rsid w:val="00F757B2"/>
    <w:rsid w:val="00F75927"/>
    <w:rsid w:val="00F75E37"/>
    <w:rsid w:val="00F7608E"/>
    <w:rsid w:val="00F76585"/>
    <w:rsid w:val="00F76607"/>
    <w:rsid w:val="00F771B9"/>
    <w:rsid w:val="00F77C5E"/>
    <w:rsid w:val="00F77ECB"/>
    <w:rsid w:val="00F80290"/>
    <w:rsid w:val="00F80366"/>
    <w:rsid w:val="00F805DF"/>
    <w:rsid w:val="00F80811"/>
    <w:rsid w:val="00F80CC7"/>
    <w:rsid w:val="00F81A02"/>
    <w:rsid w:val="00F82019"/>
    <w:rsid w:val="00F828AB"/>
    <w:rsid w:val="00F828F3"/>
    <w:rsid w:val="00F82AF9"/>
    <w:rsid w:val="00F83168"/>
    <w:rsid w:val="00F837CE"/>
    <w:rsid w:val="00F838D9"/>
    <w:rsid w:val="00F83C4F"/>
    <w:rsid w:val="00F84075"/>
    <w:rsid w:val="00F844AF"/>
    <w:rsid w:val="00F859AA"/>
    <w:rsid w:val="00F85CB1"/>
    <w:rsid w:val="00F85F1D"/>
    <w:rsid w:val="00F86254"/>
    <w:rsid w:val="00F86BB4"/>
    <w:rsid w:val="00F87D45"/>
    <w:rsid w:val="00F90352"/>
    <w:rsid w:val="00F91CDF"/>
    <w:rsid w:val="00F91EB1"/>
    <w:rsid w:val="00F92314"/>
    <w:rsid w:val="00F92B96"/>
    <w:rsid w:val="00F92E5A"/>
    <w:rsid w:val="00F936AD"/>
    <w:rsid w:val="00F946C7"/>
    <w:rsid w:val="00F94A5E"/>
    <w:rsid w:val="00F94B23"/>
    <w:rsid w:val="00F950B3"/>
    <w:rsid w:val="00F958B1"/>
    <w:rsid w:val="00F95A40"/>
    <w:rsid w:val="00F967B3"/>
    <w:rsid w:val="00F96D39"/>
    <w:rsid w:val="00FA0D4F"/>
    <w:rsid w:val="00FA140C"/>
    <w:rsid w:val="00FA1438"/>
    <w:rsid w:val="00FA16DF"/>
    <w:rsid w:val="00FA2173"/>
    <w:rsid w:val="00FA24FA"/>
    <w:rsid w:val="00FA2AFC"/>
    <w:rsid w:val="00FA3217"/>
    <w:rsid w:val="00FA4FE2"/>
    <w:rsid w:val="00FA5363"/>
    <w:rsid w:val="00FA5995"/>
    <w:rsid w:val="00FA5E35"/>
    <w:rsid w:val="00FA5FE2"/>
    <w:rsid w:val="00FA6730"/>
    <w:rsid w:val="00FA7EA2"/>
    <w:rsid w:val="00FB03B0"/>
    <w:rsid w:val="00FB0ABD"/>
    <w:rsid w:val="00FB1B63"/>
    <w:rsid w:val="00FB1B71"/>
    <w:rsid w:val="00FB2259"/>
    <w:rsid w:val="00FB2818"/>
    <w:rsid w:val="00FB283C"/>
    <w:rsid w:val="00FB2F22"/>
    <w:rsid w:val="00FB2F77"/>
    <w:rsid w:val="00FB498D"/>
    <w:rsid w:val="00FB4ABF"/>
    <w:rsid w:val="00FB4B7B"/>
    <w:rsid w:val="00FB53C2"/>
    <w:rsid w:val="00FB5579"/>
    <w:rsid w:val="00FB583D"/>
    <w:rsid w:val="00FB58EF"/>
    <w:rsid w:val="00FB5DBC"/>
    <w:rsid w:val="00FB6331"/>
    <w:rsid w:val="00FB66DD"/>
    <w:rsid w:val="00FB7769"/>
    <w:rsid w:val="00FB7CF9"/>
    <w:rsid w:val="00FC093B"/>
    <w:rsid w:val="00FC0C5C"/>
    <w:rsid w:val="00FC2180"/>
    <w:rsid w:val="00FC3279"/>
    <w:rsid w:val="00FC338D"/>
    <w:rsid w:val="00FC3631"/>
    <w:rsid w:val="00FC386B"/>
    <w:rsid w:val="00FC3B71"/>
    <w:rsid w:val="00FC3D78"/>
    <w:rsid w:val="00FC4298"/>
    <w:rsid w:val="00FC4485"/>
    <w:rsid w:val="00FC4B74"/>
    <w:rsid w:val="00FC4DD0"/>
    <w:rsid w:val="00FC4E16"/>
    <w:rsid w:val="00FC5C78"/>
    <w:rsid w:val="00FC5E21"/>
    <w:rsid w:val="00FC61BE"/>
    <w:rsid w:val="00FC7284"/>
    <w:rsid w:val="00FD0040"/>
    <w:rsid w:val="00FD141C"/>
    <w:rsid w:val="00FD1981"/>
    <w:rsid w:val="00FD2568"/>
    <w:rsid w:val="00FD3757"/>
    <w:rsid w:val="00FD380D"/>
    <w:rsid w:val="00FD38AB"/>
    <w:rsid w:val="00FD3B1C"/>
    <w:rsid w:val="00FD3C3F"/>
    <w:rsid w:val="00FD4F23"/>
    <w:rsid w:val="00FD522C"/>
    <w:rsid w:val="00FD55D2"/>
    <w:rsid w:val="00FD568C"/>
    <w:rsid w:val="00FD6633"/>
    <w:rsid w:val="00FE0F42"/>
    <w:rsid w:val="00FE11E6"/>
    <w:rsid w:val="00FE149C"/>
    <w:rsid w:val="00FE1675"/>
    <w:rsid w:val="00FE16F8"/>
    <w:rsid w:val="00FE19A5"/>
    <w:rsid w:val="00FE19DD"/>
    <w:rsid w:val="00FE25E6"/>
    <w:rsid w:val="00FE2D88"/>
    <w:rsid w:val="00FE2E76"/>
    <w:rsid w:val="00FE2FC3"/>
    <w:rsid w:val="00FE3279"/>
    <w:rsid w:val="00FE3510"/>
    <w:rsid w:val="00FE35C3"/>
    <w:rsid w:val="00FE3EC8"/>
    <w:rsid w:val="00FE4164"/>
    <w:rsid w:val="00FE4569"/>
    <w:rsid w:val="00FE5028"/>
    <w:rsid w:val="00FE505E"/>
    <w:rsid w:val="00FE66AD"/>
    <w:rsid w:val="00FE6CA0"/>
    <w:rsid w:val="00FE73A6"/>
    <w:rsid w:val="00FF038A"/>
    <w:rsid w:val="00FF0883"/>
    <w:rsid w:val="00FF0BA4"/>
    <w:rsid w:val="00FF1CD1"/>
    <w:rsid w:val="00FF1DE8"/>
    <w:rsid w:val="00FF2001"/>
    <w:rsid w:val="00FF2685"/>
    <w:rsid w:val="00FF27E9"/>
    <w:rsid w:val="00FF3EE0"/>
    <w:rsid w:val="00FF4046"/>
    <w:rsid w:val="00FF4A85"/>
    <w:rsid w:val="00FF4EA5"/>
    <w:rsid w:val="00FF5D0B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C"/>
    <w:pPr>
      <w:ind w:left="720"/>
      <w:contextualSpacing/>
    </w:pPr>
  </w:style>
  <w:style w:type="table" w:styleId="a4">
    <w:name w:val="Table Grid"/>
    <w:basedOn w:val="a1"/>
    <w:uiPriority w:val="59"/>
    <w:rsid w:val="00E5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C"/>
    <w:pPr>
      <w:ind w:left="720"/>
      <w:contextualSpacing/>
    </w:pPr>
  </w:style>
  <w:style w:type="table" w:styleId="a4">
    <w:name w:val="Table Grid"/>
    <w:basedOn w:val="a1"/>
    <w:uiPriority w:val="59"/>
    <w:rsid w:val="00E5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ndex.ru/news/agencies/2015/09/1/127417.p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3511</Characters>
  <Application>Microsoft Office Word</Application>
  <DocSecurity>0</DocSecurity>
  <Lines>57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Хитеева Вера Ивановна</dc:creator>
  <cp:lastModifiedBy>user</cp:lastModifiedBy>
  <cp:revision>2</cp:revision>
  <cp:lastPrinted>2015-06-25T14:31:00Z</cp:lastPrinted>
  <dcterms:created xsi:type="dcterms:W3CDTF">2016-06-29T08:37:00Z</dcterms:created>
  <dcterms:modified xsi:type="dcterms:W3CDTF">2016-06-29T08:37:00Z</dcterms:modified>
</cp:coreProperties>
</file>